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48" w:rsidRPr="001F7810" w:rsidRDefault="00820F29" w:rsidP="00E73548">
      <w:pPr>
        <w:jc w:val="center"/>
        <w:rPr>
          <w:b/>
          <w:sz w:val="28"/>
          <w:szCs w:val="28"/>
        </w:rPr>
      </w:pPr>
      <w:r w:rsidRPr="001F7810">
        <w:rPr>
          <w:b/>
          <w:sz w:val="28"/>
          <w:szCs w:val="28"/>
        </w:rPr>
        <w:t>2019 г</w:t>
      </w:r>
    </w:p>
    <w:p w:rsidR="00E73548" w:rsidRDefault="00E73548" w:rsidP="00E73548">
      <w:pPr>
        <w:pStyle w:val="1"/>
        <w:jc w:val="center"/>
        <w:rPr>
          <w:sz w:val="24"/>
        </w:rPr>
      </w:pPr>
      <w:r>
        <w:rPr>
          <w:sz w:val="24"/>
        </w:rPr>
        <w:t xml:space="preserve">Раздел 1. </w:t>
      </w:r>
      <w:bookmarkStart w:id="0" w:name="_GoBack"/>
      <w:r>
        <w:rPr>
          <w:sz w:val="24"/>
        </w:rPr>
        <w:t>Перечень выданных разрешений на строительство</w:t>
      </w:r>
    </w:p>
    <w:bookmarkEnd w:id="0"/>
    <w:p w:rsidR="00E73548" w:rsidRPr="00073516" w:rsidRDefault="00E73548" w:rsidP="00E73548"/>
    <w:p w:rsidR="00E73548" w:rsidRDefault="00E73548" w:rsidP="00E73548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080"/>
        <w:gridCol w:w="1850"/>
      </w:tblGrid>
      <w:tr w:rsidR="00E73548" w:rsidRPr="0013322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jc w:val="center"/>
            </w:pPr>
            <w:r w:rsidRPr="00133225">
              <w:t>Наименование</w:t>
            </w:r>
          </w:p>
          <w:p w:rsidR="00E73548" w:rsidRPr="00133225" w:rsidRDefault="00E73548" w:rsidP="001F7810">
            <w:pPr>
              <w:spacing w:line="200" w:lineRule="exact"/>
              <w:jc w:val="center"/>
            </w:pPr>
            <w:r w:rsidRPr="00133225">
              <w:t>застройщика</w:t>
            </w:r>
          </w:p>
          <w:p w:rsidR="00E73548" w:rsidRPr="00133225" w:rsidRDefault="00E73548" w:rsidP="001F7810">
            <w:pPr>
              <w:spacing w:line="200" w:lineRule="exact"/>
              <w:jc w:val="center"/>
            </w:pPr>
            <w:r w:rsidRPr="00133225">
              <w:t>(</w:t>
            </w:r>
            <w:r w:rsidRPr="00133225">
              <w:rPr>
                <w:b/>
                <w:bCs/>
              </w:rPr>
              <w:t>прописка</w:t>
            </w:r>
            <w:r w:rsidRPr="0013322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ind w:left="-57"/>
              <w:jc w:val="center"/>
            </w:pPr>
            <w:r w:rsidRPr="00133225">
              <w:t>№</w:t>
            </w:r>
          </w:p>
          <w:p w:rsidR="00E73548" w:rsidRPr="00133225" w:rsidRDefault="00E73548" w:rsidP="001F7810">
            <w:pPr>
              <w:spacing w:line="200" w:lineRule="exact"/>
              <w:ind w:left="-57"/>
              <w:jc w:val="center"/>
            </w:pPr>
            <w:r w:rsidRPr="0013322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jc w:val="center"/>
            </w:pPr>
            <w:r w:rsidRPr="0013322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jc w:val="center"/>
            </w:pPr>
            <w:r w:rsidRPr="00133225">
              <w:t>Описание этапа строительства (</w:t>
            </w:r>
            <w:r w:rsidRPr="00133225">
              <w:rPr>
                <w:b/>
                <w:bCs/>
              </w:rPr>
              <w:t>общая площадь объект</w:t>
            </w:r>
            <w:r w:rsidRPr="0013322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jc w:val="center"/>
            </w:pPr>
            <w:r w:rsidRPr="0013322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ind w:left="-57" w:right="-57"/>
              <w:jc w:val="center"/>
            </w:pPr>
            <w:r w:rsidRPr="0013322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ind w:left="-57" w:right="-57"/>
              <w:jc w:val="center"/>
            </w:pPr>
            <w:r w:rsidRPr="002C0D20">
              <w:t>Срок действия разрешения на строительство,</w:t>
            </w:r>
          </w:p>
          <w:p w:rsidR="00E73548" w:rsidRPr="00133225" w:rsidRDefault="00E73548" w:rsidP="001F7810">
            <w:pPr>
              <w:spacing w:line="200" w:lineRule="exact"/>
              <w:ind w:left="-57" w:right="-57"/>
              <w:jc w:val="center"/>
            </w:pPr>
            <w:r w:rsidRPr="00133225">
              <w:t>дата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pacing w:line="200" w:lineRule="exact"/>
              <w:ind w:left="-57" w:right="-57"/>
              <w:jc w:val="center"/>
            </w:pPr>
            <w:r w:rsidRPr="00133225">
              <w:t>Дата начала строительства, месяц,</w:t>
            </w:r>
          </w:p>
          <w:p w:rsidR="00E73548" w:rsidRPr="00133225" w:rsidRDefault="00E73548" w:rsidP="001F7810">
            <w:pPr>
              <w:spacing w:line="200" w:lineRule="exact"/>
              <w:ind w:left="-57" w:right="-57"/>
              <w:jc w:val="center"/>
            </w:pPr>
            <w:r w:rsidRPr="00133225">
              <w:t>год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ind w:left="-57" w:right="-57"/>
              <w:jc w:val="center"/>
            </w:pPr>
            <w:r w:rsidRPr="00133225">
              <w:t xml:space="preserve">Ожидаемая дата ввода </w:t>
            </w:r>
            <w:r w:rsidRPr="00133225">
              <w:br/>
              <w:t>в эксплуатацию месяц,</w:t>
            </w:r>
          </w:p>
          <w:p w:rsidR="00E73548" w:rsidRPr="00133225" w:rsidRDefault="00E73548" w:rsidP="001F7810">
            <w:pPr>
              <w:ind w:left="-57" w:right="-57"/>
              <w:jc w:val="center"/>
            </w:pPr>
            <w:r w:rsidRPr="00133225">
              <w:t>год</w:t>
            </w:r>
          </w:p>
        </w:tc>
      </w:tr>
      <w:tr w:rsidR="00E73548" w:rsidRPr="0013322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548" w:rsidRPr="00133225" w:rsidRDefault="00E73548" w:rsidP="001F7810">
            <w:pPr>
              <w:jc w:val="center"/>
            </w:pPr>
            <w:r w:rsidRPr="0013322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  <w:jc w:val="center"/>
            </w:pPr>
          </w:p>
          <w:p w:rsidR="00E73548" w:rsidRPr="00133225" w:rsidRDefault="00E73548" w:rsidP="001F7810">
            <w:pPr>
              <w:jc w:val="center"/>
            </w:pPr>
            <w:r w:rsidRPr="0013322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snapToGrid w:val="0"/>
            </w:pPr>
          </w:p>
        </w:tc>
      </w:tr>
      <w:tr w:rsidR="00E73548" w:rsidRPr="0013322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548" w:rsidRPr="00133225" w:rsidRDefault="00E73548" w:rsidP="001F7810">
            <w:pPr>
              <w:jc w:val="center"/>
            </w:pPr>
            <w:r w:rsidRPr="0013322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548" w:rsidRPr="00133225" w:rsidRDefault="00E73548" w:rsidP="001F7810">
            <w:pPr>
              <w:jc w:val="center"/>
            </w:pPr>
            <w:r w:rsidRPr="0013322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548" w:rsidRPr="00133225" w:rsidRDefault="00E73548" w:rsidP="001F7810">
            <w:pPr>
              <w:jc w:val="center"/>
            </w:pPr>
            <w:r w:rsidRPr="0013322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jc w:val="center"/>
            </w:pPr>
            <w:r w:rsidRPr="0013322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548" w:rsidRPr="00133225" w:rsidRDefault="00E73548" w:rsidP="001F7810">
            <w:pPr>
              <w:jc w:val="center"/>
            </w:pPr>
            <w:r w:rsidRPr="0013322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548" w:rsidRPr="00133225" w:rsidRDefault="00E73548" w:rsidP="001F7810">
            <w:pPr>
              <w:jc w:val="center"/>
            </w:pPr>
            <w:r w:rsidRPr="0013322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jc w:val="center"/>
            </w:pPr>
            <w:r w:rsidRPr="0013322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jc w:val="center"/>
            </w:pPr>
            <w:r w:rsidRPr="00133225"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jc w:val="center"/>
            </w:pPr>
            <w:r w:rsidRPr="00133225"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548" w:rsidRPr="00133225" w:rsidRDefault="00E73548" w:rsidP="001F7810">
            <w:pPr>
              <w:jc w:val="center"/>
            </w:pPr>
            <w:r w:rsidRPr="00133225">
              <w:t>9</w:t>
            </w:r>
          </w:p>
        </w:tc>
      </w:tr>
      <w:tr w:rsidR="00E73548" w:rsidRPr="0013322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133225" w:rsidRDefault="00E73548" w:rsidP="001F7810">
            <w:pPr>
              <w:jc w:val="center"/>
            </w:pPr>
            <w:r w:rsidRPr="00133225">
              <w:rPr>
                <w:b/>
                <w:u w:val="single"/>
              </w:rPr>
              <w:t>Уведомления</w:t>
            </w:r>
          </w:p>
        </w:tc>
      </w:tr>
      <w:tr w:rsidR="00E73548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1F7810" w:rsidRDefault="00E73548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E73548" w:rsidRPr="001F7810" w:rsidRDefault="00E73548" w:rsidP="001F7810">
            <w:pPr>
              <w:snapToGrid w:val="0"/>
              <w:jc w:val="both"/>
            </w:pPr>
            <w:r w:rsidRPr="001F7810">
              <w:t xml:space="preserve">г. Белая Калитва, </w:t>
            </w:r>
          </w:p>
          <w:p w:rsidR="00E73548" w:rsidRPr="001F7810" w:rsidRDefault="00E73548" w:rsidP="001F7810">
            <w:pPr>
              <w:snapToGrid w:val="0"/>
              <w:jc w:val="both"/>
            </w:pPr>
            <w:r w:rsidRPr="001F7810">
              <w:t>ул. Ломоносова, 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48" w:rsidRPr="00CD3B81" w:rsidRDefault="00E73548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E73548" w:rsidRDefault="00E73548" w:rsidP="001F7810">
            <w:pPr>
              <w:jc w:val="center"/>
            </w:pPr>
            <w:r>
              <w:t>г. Белая Калитва, ул. Ломоносова, 26</w:t>
            </w:r>
          </w:p>
          <w:p w:rsidR="00E73548" w:rsidRPr="00CD3B81" w:rsidRDefault="00E73548" w:rsidP="001F7810">
            <w:pPr>
              <w:jc w:val="center"/>
            </w:pPr>
            <w:r w:rsidRPr="005F72C0">
              <w:t>61:47:00</w:t>
            </w:r>
            <w:r>
              <w:t>10314</w:t>
            </w:r>
            <w:r w:rsidRPr="005F72C0">
              <w:t>:</w:t>
            </w:r>
            <w:r>
              <w:t>8</w:t>
            </w:r>
            <w:r w:rsidRPr="005F72C0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jc w:val="center"/>
            </w:pPr>
            <w:r>
              <w:t>108,9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contextualSpacing/>
              <w:jc w:val="center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r>
              <w:t>04.12.2018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F524A" w:rsidRDefault="00E73548" w:rsidP="001F7810">
            <w:pPr>
              <w:jc w:val="center"/>
            </w:pPr>
            <w:r w:rsidRPr="00CF524A"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r>
              <w:t>12.2018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B455B6" w:rsidRDefault="00E73548" w:rsidP="001F7810">
            <w:pPr>
              <w:jc w:val="center"/>
            </w:pPr>
            <w:r w:rsidRPr="00B455B6">
              <w:t>2028</w:t>
            </w:r>
          </w:p>
        </w:tc>
      </w:tr>
      <w:tr w:rsidR="00E73548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1F7810" w:rsidRDefault="00E73548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E73548" w:rsidRPr="001F7810" w:rsidRDefault="00E73548" w:rsidP="001F7810">
            <w:pPr>
              <w:snapToGrid w:val="0"/>
              <w:jc w:val="both"/>
            </w:pPr>
            <w:r w:rsidRPr="001F7810">
              <w:t>г. Краснодар, ул. Головатого, 353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48" w:rsidRPr="00CD3B81" w:rsidRDefault="00E73548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E73548" w:rsidRDefault="00E73548" w:rsidP="001F7810">
            <w:pPr>
              <w:jc w:val="center"/>
            </w:pPr>
            <w:r w:rsidRPr="001D788C">
              <w:t xml:space="preserve">х. </w:t>
            </w:r>
            <w:r>
              <w:t>Живые Ключи</w:t>
            </w:r>
            <w:r w:rsidRPr="001D788C">
              <w:t xml:space="preserve">, ул. </w:t>
            </w:r>
            <w:r>
              <w:t>Железнодорожная, 54ж</w:t>
            </w:r>
          </w:p>
          <w:p w:rsidR="00E73548" w:rsidRPr="00CD3B81" w:rsidRDefault="00E73548" w:rsidP="001F7810">
            <w:pPr>
              <w:jc w:val="center"/>
            </w:pPr>
            <w:r w:rsidRPr="001D788C">
              <w:t>61:04:</w:t>
            </w:r>
            <w:r>
              <w:t>0120401</w:t>
            </w:r>
            <w:r w:rsidRPr="001D788C">
              <w:t>:</w:t>
            </w:r>
            <w:r>
              <w:t>231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jc w:val="center"/>
            </w:pPr>
            <w:r>
              <w:t>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contextualSpacing/>
              <w:jc w:val="center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r>
              <w:t>20.12.2018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F524A" w:rsidRDefault="00E73548" w:rsidP="001F7810">
            <w:pPr>
              <w:jc w:val="center"/>
            </w:pPr>
            <w:r w:rsidRPr="00CF524A"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Default="00E73548" w:rsidP="001F7810">
            <w:r w:rsidRPr="00226873">
              <w:t>12.2018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B455B6" w:rsidRDefault="00E73548" w:rsidP="001F7810">
            <w:pPr>
              <w:jc w:val="center"/>
            </w:pPr>
            <w:r w:rsidRPr="00B455B6">
              <w:t>2028</w:t>
            </w:r>
          </w:p>
        </w:tc>
      </w:tr>
      <w:tr w:rsidR="00E73548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1F7810" w:rsidRDefault="00E73548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E73548" w:rsidRPr="001F7810" w:rsidRDefault="00E73548" w:rsidP="001F7810">
            <w:pPr>
              <w:snapToGrid w:val="0"/>
              <w:jc w:val="both"/>
            </w:pPr>
            <w:r w:rsidRPr="001F7810">
              <w:t xml:space="preserve">г. Белая Калитва, </w:t>
            </w:r>
          </w:p>
          <w:p w:rsidR="00E73548" w:rsidRPr="001F7810" w:rsidRDefault="00E73548" w:rsidP="001F7810">
            <w:pPr>
              <w:snapToGrid w:val="0"/>
              <w:jc w:val="both"/>
            </w:pPr>
            <w:r w:rsidRPr="001F7810">
              <w:t>ул. Геологическая. 70, кв. 42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48" w:rsidRDefault="00E73548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E73548" w:rsidRDefault="00E73548" w:rsidP="001F7810">
            <w:pPr>
              <w:jc w:val="center"/>
            </w:pPr>
            <w:r>
              <w:t>г. Белая Калитва, ул. Ахматовой, 8</w:t>
            </w:r>
          </w:p>
          <w:p w:rsidR="00E73548" w:rsidRPr="00CD3B81" w:rsidRDefault="00E73548" w:rsidP="001F7810">
            <w:pPr>
              <w:jc w:val="center"/>
            </w:pPr>
            <w:r w:rsidRPr="007B1EC2">
              <w:t>61:</w:t>
            </w:r>
            <w:r>
              <w:t>47:0010310</w:t>
            </w:r>
            <w:r w:rsidRPr="007B1EC2">
              <w:t>:</w:t>
            </w:r>
            <w:r>
              <w:t>953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Default="00E73548" w:rsidP="001F7810">
            <w:pPr>
              <w:jc w:val="center"/>
            </w:pPr>
            <w:r>
              <w:t>202,6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Default="00E73548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Default="00E73548" w:rsidP="001F7810">
            <w:pPr>
              <w:contextualSpacing/>
              <w:jc w:val="center"/>
            </w:pPr>
          </w:p>
          <w:p w:rsidR="00E73548" w:rsidRPr="007B1EC2" w:rsidRDefault="00E73548" w:rsidP="001F7810">
            <w:pPr>
              <w:contextualSpacing/>
              <w:jc w:val="center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Default="00E73548" w:rsidP="001F7810">
            <w:r>
              <w:t>27.12.2018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F524A" w:rsidRDefault="00E73548" w:rsidP="001F7810">
            <w:pPr>
              <w:jc w:val="center"/>
            </w:pPr>
            <w:r w:rsidRPr="00CF524A"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Default="00E73548" w:rsidP="001F7810">
            <w:r w:rsidRPr="00226873">
              <w:t>12.2018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B455B6" w:rsidRDefault="00E73548" w:rsidP="001F7810">
            <w:pPr>
              <w:jc w:val="center"/>
            </w:pPr>
            <w:r w:rsidRPr="00B455B6">
              <w:t>2028</w:t>
            </w:r>
          </w:p>
        </w:tc>
      </w:tr>
      <w:tr w:rsidR="00E73548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1F7810" w:rsidRDefault="00E73548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E73548" w:rsidRPr="001F7810" w:rsidRDefault="00E73548" w:rsidP="001F7810">
            <w:pPr>
              <w:snapToGrid w:val="0"/>
              <w:jc w:val="both"/>
            </w:pPr>
            <w:r w:rsidRPr="001F7810">
              <w:t xml:space="preserve">г. Белая Калитва, </w:t>
            </w:r>
          </w:p>
          <w:p w:rsidR="00E73548" w:rsidRPr="001F7810" w:rsidRDefault="00E73548" w:rsidP="001F7810">
            <w:pPr>
              <w:snapToGrid w:val="0"/>
              <w:jc w:val="both"/>
            </w:pPr>
            <w:r w:rsidRPr="001F7810">
              <w:t>ул. Октябрьская, 63</w:t>
            </w:r>
          </w:p>
          <w:p w:rsidR="00E73548" w:rsidRPr="001F7810" w:rsidRDefault="00E73548" w:rsidP="001F7810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548" w:rsidRPr="00C06EBC" w:rsidRDefault="00E73548" w:rsidP="001F7810">
            <w:pPr>
              <w:jc w:val="center"/>
            </w:pPr>
            <w:r w:rsidRPr="00C06EBC"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D3B81" w:rsidRDefault="00E73548" w:rsidP="001F7810">
            <w:pPr>
              <w:jc w:val="center"/>
            </w:pPr>
            <w:r w:rsidRPr="00CD3B81">
              <w:t>Жилой дом</w:t>
            </w:r>
          </w:p>
          <w:p w:rsidR="00E73548" w:rsidRPr="00C06EBC" w:rsidRDefault="00E73548" w:rsidP="001F7810">
            <w:pPr>
              <w:jc w:val="center"/>
            </w:pPr>
            <w:r w:rsidRPr="00C06EBC">
              <w:t xml:space="preserve">г. Белая </w:t>
            </w:r>
            <w:r w:rsidRPr="007E63A1">
              <w:t>Калитва</w:t>
            </w:r>
            <w:r w:rsidRPr="00C06EBC">
              <w:t xml:space="preserve">, ул. </w:t>
            </w:r>
            <w:r>
              <w:t>Октябрьская, 63</w:t>
            </w:r>
          </w:p>
          <w:p w:rsidR="00E73548" w:rsidRPr="00C06EBC" w:rsidRDefault="00E73548" w:rsidP="001F7810">
            <w:pPr>
              <w:jc w:val="center"/>
            </w:pPr>
            <w:r w:rsidRPr="00C06EBC">
              <w:t>61:47:</w:t>
            </w:r>
            <w:r>
              <w:t>0102114</w:t>
            </w:r>
            <w:r w:rsidRPr="00C06EBC">
              <w:t>:1</w:t>
            </w:r>
            <w:r>
              <w:t>563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06EBC" w:rsidRDefault="00E73548" w:rsidP="001F7810">
            <w:pPr>
              <w:jc w:val="center"/>
            </w:pPr>
            <w:r>
              <w:t>264,7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06EBC" w:rsidRDefault="00E73548" w:rsidP="001F7810">
            <w:r w:rsidRPr="00C06EBC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06EBC" w:rsidRDefault="00E73548" w:rsidP="001F7810">
            <w:pPr>
              <w:contextualSpacing/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06EBC" w:rsidRDefault="00E73548" w:rsidP="001F7810">
            <w:r>
              <w:t>28</w:t>
            </w:r>
            <w:r w:rsidRPr="00C06EBC">
              <w:t>.12.2018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CF524A" w:rsidRDefault="00E73548" w:rsidP="001F7810">
            <w:pPr>
              <w:jc w:val="center"/>
            </w:pPr>
            <w:r w:rsidRPr="00CF524A"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Default="00E73548" w:rsidP="001F7810">
            <w:r w:rsidRPr="00226873">
              <w:t>12.2018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48" w:rsidRPr="00B455B6" w:rsidRDefault="00E73548" w:rsidP="001F7810">
            <w:pPr>
              <w:jc w:val="center"/>
            </w:pPr>
            <w:r w:rsidRPr="00B455B6">
              <w:t>2028</w:t>
            </w:r>
          </w:p>
        </w:tc>
      </w:tr>
    </w:tbl>
    <w:p w:rsidR="006A7461" w:rsidRPr="00EC67B3" w:rsidRDefault="006A7461" w:rsidP="00EC67B3">
      <w:pPr>
        <w:pStyle w:val="1"/>
        <w:tabs>
          <w:tab w:val="left" w:pos="5775"/>
        </w:tabs>
        <w:jc w:val="center"/>
      </w:pPr>
    </w:p>
    <w:p w:rsidR="006A7461" w:rsidRDefault="006A7461" w:rsidP="006A7461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6A7461" w:rsidRPr="0013322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застройщика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(</w:t>
            </w:r>
            <w:r w:rsidRPr="00133225">
              <w:rPr>
                <w:b/>
                <w:bCs/>
              </w:rPr>
              <w:t>прописка</w:t>
            </w:r>
            <w:r w:rsidRPr="0013322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№</w:t>
            </w:r>
          </w:p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Описание этапа строительства (</w:t>
            </w:r>
            <w:r w:rsidRPr="00133225">
              <w:rPr>
                <w:b/>
                <w:bCs/>
              </w:rPr>
              <w:t>общая площадь объект</w:t>
            </w:r>
            <w:r w:rsidRPr="0013322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2C0D20">
              <w:t>Срок действия разрешения на строительство,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 начала строительства, месяц,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 xml:space="preserve">Ожидаемая дата ввода </w:t>
            </w:r>
            <w:r w:rsidRPr="00133225">
              <w:br/>
              <w:t>в эксплуатацию месяц,</w:t>
            </w:r>
          </w:p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>год</w:t>
            </w:r>
          </w:p>
        </w:tc>
      </w:tr>
      <w:tr w:rsidR="006A7461" w:rsidRPr="0013322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  <w:jc w:val="center"/>
            </w:pPr>
          </w:p>
          <w:p w:rsidR="006A7461" w:rsidRPr="00133225" w:rsidRDefault="006A7461" w:rsidP="001F7810">
            <w:pPr>
              <w:jc w:val="center"/>
            </w:pPr>
            <w:r w:rsidRPr="0013322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</w:tr>
      <w:tr w:rsidR="006A7461" w:rsidRPr="0013322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9</w:t>
            </w:r>
          </w:p>
        </w:tc>
      </w:tr>
      <w:tr w:rsidR="006A7461" w:rsidRPr="0013322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rPr>
                <w:b/>
                <w:u w:val="single"/>
              </w:rPr>
              <w:t>Уведомления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 xml:space="preserve">п. Коксовый, 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Коммунистическая, 8, кв.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B81" w:rsidRDefault="006A7461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6A7461" w:rsidRDefault="006A7461" w:rsidP="001F7810">
            <w:pPr>
              <w:jc w:val="center"/>
            </w:pPr>
            <w:r w:rsidRPr="00385F52">
              <w:t>п. Коксо</w:t>
            </w:r>
            <w:r>
              <w:t>вый, ул.  Коммунистическая, 8-а</w:t>
            </w:r>
          </w:p>
          <w:p w:rsidR="006A7461" w:rsidRPr="00CD3B81" w:rsidRDefault="006A7461" w:rsidP="001F7810">
            <w:pPr>
              <w:jc w:val="center"/>
            </w:pPr>
            <w:r w:rsidRPr="00385F52">
              <w:t>61:47:0040401:1393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jc w:val="center"/>
            </w:pPr>
            <w:r>
              <w:t>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contextualSpacing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09.01.2019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F524A" w:rsidRDefault="006A7461" w:rsidP="001F7810">
            <w:pPr>
              <w:jc w:val="center"/>
            </w:pPr>
            <w:r w:rsidRPr="00CF524A">
              <w:t>202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01.2019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B455B6" w:rsidRDefault="006A7461" w:rsidP="001F7810">
            <w:pPr>
              <w:jc w:val="center"/>
            </w:pPr>
            <w:r w:rsidRPr="00B455B6">
              <w:t>202</w:t>
            </w:r>
            <w:r>
              <w:t>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Машиностроителей 1/1,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кв. 823-824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х. Ильинка, ул. Советская, 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B81" w:rsidRDefault="006A7461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6A7461" w:rsidRDefault="006A7461" w:rsidP="001F7810">
            <w:pPr>
              <w:jc w:val="center"/>
            </w:pPr>
            <w:r w:rsidRPr="00385F52">
              <w:t>Белокалитвинский район, сдт «Нива», участок 355</w:t>
            </w:r>
          </w:p>
          <w:p w:rsidR="006A7461" w:rsidRPr="00CD3B81" w:rsidRDefault="006A7461" w:rsidP="001F7810">
            <w:pPr>
              <w:jc w:val="center"/>
            </w:pPr>
            <w:r w:rsidRPr="00385F52">
              <w:t>61:04:0502101:618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jc w:val="center"/>
            </w:pPr>
            <w: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 w:rsidRPr="00C06EBC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contextualSpacing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15.02.2019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F524A" w:rsidRDefault="006A7461" w:rsidP="001F7810">
            <w:pPr>
              <w:jc w:val="center"/>
            </w:pPr>
            <w:r w:rsidRPr="00CF524A">
              <w:t>202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r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B455B6" w:rsidRDefault="006A7461" w:rsidP="001F7810">
            <w:pPr>
              <w:jc w:val="center"/>
            </w:pPr>
            <w:r w:rsidRPr="00B455B6">
              <w:t>202</w:t>
            </w:r>
            <w:r>
              <w:t>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пер. Чехова, 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B81" w:rsidRDefault="006A7461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6A7461" w:rsidRDefault="006A7461" w:rsidP="001F7810">
            <w:pPr>
              <w:jc w:val="center"/>
            </w:pPr>
            <w:r>
              <w:t>г. Белая Калитва,</w:t>
            </w:r>
          </w:p>
          <w:p w:rsidR="006A7461" w:rsidRDefault="006A7461" w:rsidP="001F7810">
            <w:pPr>
              <w:jc w:val="center"/>
            </w:pPr>
            <w:r>
              <w:t>пер. Чехова,</w:t>
            </w:r>
          </w:p>
          <w:p w:rsidR="006A7461" w:rsidRPr="00CD3B81" w:rsidRDefault="006A7461" w:rsidP="001F7810">
            <w:pPr>
              <w:jc w:val="center"/>
            </w:pPr>
            <w:r w:rsidRPr="00385F52">
              <w:t>61:47:0010209:30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jc w:val="center"/>
            </w:pPr>
            <w:r>
              <w:t>91,7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contextualSpacing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11.02.2019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F524A" w:rsidRDefault="006A7461" w:rsidP="001F7810">
            <w:pPr>
              <w:jc w:val="center"/>
            </w:pPr>
            <w:r w:rsidRPr="00CF524A">
              <w:t>202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B455B6" w:rsidRDefault="006A7461" w:rsidP="001F7810">
            <w:pPr>
              <w:jc w:val="center"/>
            </w:pPr>
            <w:r w:rsidRPr="00B455B6">
              <w:t>202</w:t>
            </w:r>
            <w:r>
              <w:t>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Краснодар, ул. Волжская, 77, кв. 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B81" w:rsidRDefault="006A7461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6A7461" w:rsidRDefault="006A7461" w:rsidP="001F7810">
            <w:pPr>
              <w:jc w:val="center"/>
            </w:pPr>
            <w:r>
              <w:t xml:space="preserve">х. Живые Ключи, </w:t>
            </w:r>
          </w:p>
          <w:p w:rsidR="006A7461" w:rsidRDefault="006A7461" w:rsidP="001F7810">
            <w:pPr>
              <w:jc w:val="center"/>
            </w:pPr>
            <w:r>
              <w:t>ул. Железнодорожная, 54 к,</w:t>
            </w:r>
          </w:p>
          <w:p w:rsidR="006A7461" w:rsidRPr="00CD3B81" w:rsidRDefault="006A7461" w:rsidP="001F7810">
            <w:pPr>
              <w:jc w:val="center"/>
            </w:pPr>
            <w:r w:rsidRPr="00385F52">
              <w:t>61:04:0120401:228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jc w:val="center"/>
            </w:pPr>
            <w: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contextualSpacing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11.02.2019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F524A" w:rsidRDefault="006A7461" w:rsidP="001F7810">
            <w:pPr>
              <w:jc w:val="center"/>
            </w:pPr>
            <w:r w:rsidRPr="00CF524A">
              <w:t>202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B455B6" w:rsidRDefault="006A7461" w:rsidP="001F7810">
            <w:pPr>
              <w:jc w:val="center"/>
            </w:pPr>
            <w:r w:rsidRPr="00B455B6">
              <w:t>202</w:t>
            </w:r>
            <w:r>
              <w:t>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респ. Адыгея, гор. Майкоп, пос. Родниковый,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Мира, дом 6, кв.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B81" w:rsidRDefault="006A7461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6A7461" w:rsidRPr="00CD3B81" w:rsidRDefault="006A7461" w:rsidP="001F7810">
            <w:pPr>
              <w:jc w:val="center"/>
            </w:pPr>
            <w:r w:rsidRPr="00385F52">
              <w:t>х. Живые Ключи, ул. Железнодорожная, 52-а 61:04:0120401:219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contextualSpacing/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11.02.2019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F524A" w:rsidRDefault="006A7461" w:rsidP="001F7810">
            <w:pPr>
              <w:jc w:val="center"/>
            </w:pPr>
            <w:r w:rsidRPr="00CF524A">
              <w:t>202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B455B6" w:rsidRDefault="006A7461" w:rsidP="001F7810">
            <w:pPr>
              <w:jc w:val="center"/>
            </w:pPr>
            <w:r w:rsidRPr="00B455B6">
              <w:t>202</w:t>
            </w:r>
            <w:r>
              <w:t>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х. Нижнепопов, ул. Молодежная, 2, кв.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B81" w:rsidRDefault="006A7461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6A7461" w:rsidRPr="00CD3B81" w:rsidRDefault="006A7461" w:rsidP="001F7810">
            <w:pPr>
              <w:jc w:val="center"/>
            </w:pPr>
            <w:r w:rsidRPr="00D963C0">
              <w:t>х. Нижнепопов, ул. Бирюзовая, 1261:04:0150204:105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jc w:val="center"/>
            </w:pPr>
            <w:r>
              <w:t>112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contextualSpacing/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04.02.2019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F524A" w:rsidRDefault="006A7461" w:rsidP="001F7810">
            <w:pPr>
              <w:jc w:val="center"/>
            </w:pPr>
            <w:r w:rsidRPr="00CF524A">
              <w:t>202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B455B6" w:rsidRDefault="006A7461" w:rsidP="001F7810">
            <w:pPr>
              <w:jc w:val="center"/>
            </w:pPr>
            <w:r w:rsidRPr="00B455B6">
              <w:t>202</w:t>
            </w:r>
            <w:r>
              <w:t>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Кольцова, 45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B81" w:rsidRDefault="006A7461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snapToGrid w:val="0"/>
              <w:jc w:val="center"/>
            </w:pPr>
            <w:r w:rsidRPr="00CD3B81">
              <w:t>Жилой дом</w:t>
            </w:r>
          </w:p>
          <w:p w:rsidR="006A7461" w:rsidRDefault="006A7461" w:rsidP="001F7810">
            <w:pPr>
              <w:jc w:val="center"/>
            </w:pPr>
            <w:r w:rsidRPr="00D963C0">
              <w:t>г. Белая Калитва, ул. Донская, 32</w:t>
            </w:r>
          </w:p>
          <w:p w:rsidR="006A7461" w:rsidRPr="00CD3B81" w:rsidRDefault="006A7461" w:rsidP="001F7810">
            <w:pPr>
              <w:jc w:val="center"/>
            </w:pPr>
            <w:r w:rsidRPr="00D963C0">
              <w:t>61:47:0010132:1272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jc w:val="center"/>
            </w:pPr>
            <w:r>
              <w:t>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pPr>
              <w:contextualSpacing/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25.02.2019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F524A" w:rsidRDefault="006A7461" w:rsidP="001F7810">
            <w:pPr>
              <w:jc w:val="center"/>
            </w:pPr>
            <w:r w:rsidRPr="00CF524A">
              <w:t>202</w:t>
            </w: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B81" w:rsidRDefault="006A7461" w:rsidP="001F7810">
            <w:r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B455B6" w:rsidRDefault="006A7461" w:rsidP="001F7810">
            <w:pPr>
              <w:jc w:val="center"/>
            </w:pPr>
            <w:r w:rsidRPr="00B455B6">
              <w:t>202</w:t>
            </w:r>
            <w:r>
              <w:t>9</w:t>
            </w:r>
          </w:p>
        </w:tc>
      </w:tr>
      <w:tr w:rsidR="006A7461" w:rsidRPr="00CD3B81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rPr>
                <w:b/>
                <w:u w:val="single"/>
              </w:rPr>
              <w:t>Разрешения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Филипенко Юрий Сергеевич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339 Стрелковой дивизии, 12е/49 кв. 140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Ростов-на-Дону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Объект розничной торговли, расположенный примерно на расстоянии 11 м по направлению на северо-восток от ориентира: Ростовск</w:t>
            </w:r>
            <w:r w:rsidR="001F7810">
              <w:t>а</w:t>
            </w:r>
            <w:r w:rsidRPr="001F7810">
              <w:t>я область, г. Белая Калитва, земельный участок ООО "Омега" по ул. Машиностроителей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308,3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31.01.2019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31.07.2020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31.01.2019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2020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pPr>
              <w:snapToGrid w:val="0"/>
              <w:jc w:val="both"/>
            </w:pPr>
            <w:r w:rsidRPr="00291D39">
              <w:t>Бабенко Любовь Петровна</w:t>
            </w:r>
          </w:p>
          <w:p w:rsidR="006A7461" w:rsidRPr="00291D39" w:rsidRDefault="006A7461" w:rsidP="001F7810">
            <w:pPr>
              <w:snapToGrid w:val="0"/>
              <w:jc w:val="both"/>
            </w:pPr>
            <w:r w:rsidRPr="00291D39">
              <w:t>ул. Машиностроителей, 30, кв. 119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Default="006A7461" w:rsidP="001F7810">
            <w:pPr>
              <w:snapToGrid w:val="0"/>
              <w:jc w:val="center"/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pPr>
              <w:suppressAutoHyphens w:val="0"/>
              <w:jc w:val="center"/>
              <w:rPr>
                <w:lang w:eastAsia="ru-RU"/>
              </w:rPr>
            </w:pPr>
            <w:r w:rsidRPr="00291D39">
              <w:t>Продовольственный магазин по адресу: ул. Пролетарская, 76-а, г. Белая Калитва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pPr>
              <w:jc w:val="center"/>
            </w:pPr>
            <w:r w:rsidRPr="00291D39">
              <w:t>137,7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r w:rsidRPr="00291D3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pPr>
              <w:contextualSpacing/>
              <w:jc w:val="center"/>
            </w:pPr>
            <w:r w:rsidRPr="00291D39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r w:rsidRPr="00291D39">
              <w:t>14.02.2019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pPr>
              <w:jc w:val="center"/>
            </w:pPr>
            <w:r w:rsidRPr="00291D39">
              <w:t>14.07.2019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r w:rsidRPr="00291D39">
              <w:t>14.01.2019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91D39" w:rsidRDefault="006A7461" w:rsidP="001F7810">
            <w:pPr>
              <w:jc w:val="center"/>
            </w:pPr>
            <w:r w:rsidRPr="00291D39">
              <w:t>2019</w:t>
            </w:r>
          </w:p>
        </w:tc>
      </w:tr>
    </w:tbl>
    <w:p w:rsidR="006A7461" w:rsidRDefault="006A7461" w:rsidP="00EC67B3">
      <w:pPr>
        <w:pStyle w:val="1"/>
        <w:numPr>
          <w:ilvl w:val="0"/>
          <w:numId w:val="0"/>
        </w:numPr>
        <w:rPr>
          <w:sz w:val="24"/>
        </w:rPr>
      </w:pPr>
    </w:p>
    <w:p w:rsidR="006A7461" w:rsidRPr="00073516" w:rsidRDefault="006A7461" w:rsidP="006A7461"/>
    <w:p w:rsidR="006A7461" w:rsidRDefault="006A7461" w:rsidP="006A7461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6A7461" w:rsidRPr="0013322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застройщика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(</w:t>
            </w:r>
            <w:r w:rsidRPr="00133225">
              <w:rPr>
                <w:b/>
                <w:bCs/>
              </w:rPr>
              <w:t>прописка</w:t>
            </w:r>
            <w:r w:rsidRPr="0013322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№</w:t>
            </w:r>
          </w:p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Описание этапа строительства (</w:t>
            </w:r>
            <w:r w:rsidRPr="00133225">
              <w:rPr>
                <w:b/>
                <w:bCs/>
              </w:rPr>
              <w:t>общая площадь объект</w:t>
            </w:r>
            <w:r w:rsidRPr="0013322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2C0D20">
              <w:t>Срок действия разрешения на строительство,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 начала строительства, месяц,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 xml:space="preserve">Ожидаемая дата ввода </w:t>
            </w:r>
            <w:r w:rsidRPr="00133225">
              <w:br/>
              <w:t>в эксплуатацию месяц,</w:t>
            </w:r>
          </w:p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>год</w:t>
            </w:r>
          </w:p>
        </w:tc>
      </w:tr>
      <w:tr w:rsidR="006A7461" w:rsidRPr="0013322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  <w:jc w:val="center"/>
            </w:pPr>
          </w:p>
          <w:p w:rsidR="006A7461" w:rsidRPr="00133225" w:rsidRDefault="006A7461" w:rsidP="001F7810">
            <w:pPr>
              <w:jc w:val="center"/>
            </w:pPr>
            <w:r w:rsidRPr="0013322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</w:tr>
      <w:tr w:rsidR="006A7461" w:rsidRPr="0013322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9</w:t>
            </w:r>
          </w:p>
        </w:tc>
      </w:tr>
      <w:tr w:rsidR="006A7461" w:rsidRPr="0013322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rPr>
                <w:b/>
                <w:u w:val="single"/>
              </w:rPr>
              <w:t>Уведомления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Ростовская область, 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Машиностроителей, 28, кв. 91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Ростовская область, г. Белая Калитва, ул. Платова, 50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61:04:060011:157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87,3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25.02.2019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Респ. Крым, р-н Джанкойский, с. Ястребцы, ул. Садовая, 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jc w:val="center"/>
            </w:pPr>
            <w:r w:rsidRPr="001F7810">
              <w:t xml:space="preserve">Нижнепоповское сельское поселение, х. Живые Ключи, 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ул. Железнодорожная, 54 б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61:04:0120401:226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05.03.2019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Ростовская область, Белокалитвинский район, п. Коксовый, ул. Ленина, 42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Ростовская область, р-н Белокалитвинский, п. Коксовый, ул. Ленина, 42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61:47:040102:0948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96,3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05.03.2019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Ростовская область, г. Белая Калитва, ул. Комсомольская,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Россия, Ростовская обл., г. Белая Калитва, коллективный сад «Школьник», участок 15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61:47:0010227:178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06.03.2019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Краснодарский край, город-курорт Анапа, пос. Виноградный, р-н Анапский,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Красная, 85, кв.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Нижнепоповское сельское поселение, х. Живые Ключи,                       ул. Железнодорожная, 54 в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61:04:0120401:227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06.03.2019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02.2019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Ростовская область, г. Белая Калитва, ул. 8 Марта, 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г Белая Калитва, ул 8 Марта, 9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61:47:0010308:160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116,7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12.03.2019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Ломоносова, 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г. Белая Калитва, ул. Ломоносова, 24</w:t>
            </w:r>
          </w:p>
          <w:p w:rsidR="006A7461" w:rsidRPr="001F7810" w:rsidRDefault="006A7461" w:rsidP="001F7810">
            <w:pPr>
              <w:jc w:val="center"/>
            </w:pPr>
            <w:r w:rsidRPr="001F7810">
              <w:t>61:47:0010314:1930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49,3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14.02.2019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п. Синегорский, ул. Садовая, 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п. Синегорский, ул. Садовая, 9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61:47:0050212:175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80,3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15.03.2019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 ул. 6-я Линия, 137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г. Белая Калитва, ул. 6-я Линия, 137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61:47:0010112:54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157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18.03.2019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lastRenderedPageBreak/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п. Синегорский, ул. М. Горького, 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п. Синегорский, ул. М. Горького, 48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61:47:050202:0091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88,4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19.03.2019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х. Богатов, ул. Ветеранов, 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х. Богатов, ул. Ветеранов, 8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61:04:080201:0100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19.03.2019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Калинина, 14, кв. 47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р-н Белокалитвинский, сдт «Донец 2», уч. 110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61:04:501001:0110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19.03.2019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п. Коксовый,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Горноспасательная, 10 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п. Коксовый,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ул. Горноспасательная, 10 а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61:47:030000:3349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44,5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19.03.2019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Машиностроителей, 28, кв. 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г. Белая Калитва, ул. Давыдова, 12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61:04:060010:1066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36,8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19.03.2019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х. Какичев, ул. Центральная, д. 122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х. Какичев, ул. Центральная, д. 122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61:04:0160502:116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83,7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19.03.2019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ул. 4-я Линия, 46а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г. Белая Калитва,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ул. 4-я Линия, 46а 61:47:0010115:104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33,6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19.03.2019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х. Рудаков, пер. Карьерный,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х. Рудаков, пер. Карьерный, 1 61:04:0100205:235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20.03.2019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г. Шахты, пер. Ремесленный, 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ст. Краснодонецкая, ул. Светлая, 27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61:04:0080102:314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43,3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20.03.2019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Республика Адыгея, гор. Адыгейск, ул. Брантова, 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19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Нижнепоповское сельское поселение, х. Живые Ключи, ул. Железнодорожная, 54 е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61:04:0120401:230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22.03.2019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both"/>
            </w:pPr>
            <w:r w:rsidRPr="001F7810">
              <w:t>Физическое лицо</w:t>
            </w:r>
          </w:p>
          <w:p w:rsidR="006A7461" w:rsidRPr="001F7810" w:rsidRDefault="006A7461" w:rsidP="001F7810">
            <w:pPr>
              <w:snapToGrid w:val="0"/>
              <w:jc w:val="both"/>
            </w:pPr>
            <w:r w:rsidRPr="001F7810">
              <w:t>Краснодарский край, р-н Анапский, гор. Анапа, ул. Ленина, 153, кв. 148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Жилой дом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Нижнепоповское сельское поселение, х. Живые Ключи, ул. Железнодорожная, 54</w:t>
            </w:r>
          </w:p>
          <w:p w:rsidR="006A7461" w:rsidRPr="001F7810" w:rsidRDefault="006A7461" w:rsidP="001F7810">
            <w:pPr>
              <w:snapToGrid w:val="0"/>
              <w:jc w:val="center"/>
            </w:pPr>
            <w:r w:rsidRPr="001F7810">
              <w:t>61:04:0120401:224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contextualSpacing/>
              <w:jc w:val="center"/>
            </w:pPr>
            <w:r w:rsidRPr="001F7810"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25.03.2019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r w:rsidRPr="001F7810"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1F7810" w:rsidRDefault="006A7461" w:rsidP="001F7810">
            <w:pPr>
              <w:jc w:val="center"/>
            </w:pPr>
            <w:r w:rsidRPr="001F7810">
              <w:t>2029</w:t>
            </w:r>
          </w:p>
        </w:tc>
      </w:tr>
      <w:tr w:rsidR="006A7461" w:rsidRPr="00EC0F65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6762BA" w:rsidRDefault="006A7461" w:rsidP="001F7810">
            <w:pPr>
              <w:jc w:val="center"/>
            </w:pPr>
            <w:r w:rsidRPr="006762BA">
              <w:rPr>
                <w:b/>
                <w:u w:val="single"/>
              </w:rPr>
              <w:t>Разрешения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snapToGrid w:val="0"/>
              <w:jc w:val="both"/>
            </w:pPr>
            <w:r w:rsidRPr="007B54E1">
              <w:t>ООО "ФосАгро-Дон"</w:t>
            </w:r>
          </w:p>
          <w:p w:rsidR="006A7461" w:rsidRPr="007B54E1" w:rsidRDefault="006A7461" w:rsidP="001F7810">
            <w:pPr>
              <w:snapToGrid w:val="0"/>
              <w:jc w:val="both"/>
            </w:pPr>
            <w:r w:rsidRPr="007B54E1">
              <w:t>пр-кт. Михаила Нагибина, 30</w:t>
            </w:r>
          </w:p>
          <w:p w:rsidR="006A7461" w:rsidRPr="00EC0F65" w:rsidRDefault="006A7461" w:rsidP="001F7810">
            <w:pPr>
              <w:snapToGrid w:val="0"/>
              <w:jc w:val="both"/>
              <w:rPr>
                <w:strike/>
                <w:color w:val="7030A0"/>
              </w:rPr>
            </w:pPr>
            <w:r w:rsidRPr="007B54E1">
              <w:t>г. Ростов-на-Дону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7B54E1" w:rsidRDefault="006A7461" w:rsidP="001F7810">
            <w:pPr>
              <w:snapToGrid w:val="0"/>
              <w:jc w:val="center"/>
            </w:pPr>
            <w:r w:rsidRPr="007B54E1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snapToGrid w:val="0"/>
              <w:jc w:val="center"/>
            </w:pPr>
            <w:r w:rsidRPr="007B54E1">
              <w:t>Цех для выгрузки и фасовки минеральных удобрений. Объект расположен по адресу: 800м севернее пункта ОМС№3 от ст. Грачи, Белокалитвинский р-н Ростовской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 w:rsidRPr="007B54E1">
              <w:t>653,65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 w:rsidRPr="007B54E1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contextualSpacing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>
              <w:t>25</w:t>
            </w:r>
            <w:r w:rsidRPr="007B54E1">
              <w:t>.0</w:t>
            </w:r>
            <w:r>
              <w:t>2</w:t>
            </w:r>
            <w:r w:rsidRPr="007B54E1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25</w:t>
            </w:r>
            <w:r w:rsidRPr="007B54E1">
              <w:t>.0</w:t>
            </w:r>
            <w:r>
              <w:t>2</w:t>
            </w:r>
            <w:r w:rsidRPr="007B54E1">
              <w:t>.202</w:t>
            </w: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02</w:t>
            </w:r>
            <w:r w:rsidRPr="007B54E1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 w:rsidRPr="007B54E1">
              <w:t>202</w:t>
            </w:r>
            <w:r>
              <w:t>1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both"/>
            </w:pPr>
            <w:r>
              <w:t>Гольцер Алексей Александрович</w:t>
            </w:r>
          </w:p>
          <w:p w:rsidR="006A7461" w:rsidRDefault="006A7461" w:rsidP="001F7810">
            <w:pPr>
              <w:snapToGrid w:val="0"/>
              <w:jc w:val="both"/>
            </w:pPr>
            <w:r>
              <w:t>ул. Центральная, 33, кв. 1,</w:t>
            </w:r>
          </w:p>
          <w:p w:rsidR="006A7461" w:rsidRPr="007B54E1" w:rsidRDefault="006A7461" w:rsidP="001F7810">
            <w:pPr>
              <w:snapToGrid w:val="0"/>
              <w:jc w:val="both"/>
            </w:pPr>
            <w:r>
              <w:t>х. Крутинский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7B54E1" w:rsidRDefault="006A7461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suppressAutoHyphens w:val="0"/>
              <w:jc w:val="center"/>
              <w:rPr>
                <w:lang w:eastAsia="ru-RU"/>
              </w:rPr>
            </w:pPr>
            <w:r w:rsidRPr="007B54E1">
              <w:t>Магазин по адресу: г. Белая Калитва, ул. Комарова, земельный участок с к/н 61:47:0010102:1291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 w:rsidRPr="00E416CB">
              <w:t>274,74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 w:rsidRPr="007B54E1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contextualSpacing/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>
              <w:t>07</w:t>
            </w:r>
            <w:r w:rsidRPr="007B54E1">
              <w:t>.0</w:t>
            </w:r>
            <w:r>
              <w:t>3</w:t>
            </w:r>
            <w:r w:rsidRPr="007B54E1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07</w:t>
            </w:r>
            <w:r w:rsidRPr="007B54E1">
              <w:t>.0</w:t>
            </w:r>
            <w:r>
              <w:t>6</w:t>
            </w:r>
            <w:r w:rsidRPr="007B54E1">
              <w:t>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>
              <w:t>03</w:t>
            </w:r>
            <w:r w:rsidRPr="007B54E1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 w:rsidRPr="007B54E1">
              <w:t>2019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both"/>
            </w:pPr>
            <w:r>
              <w:t>Макаренко Роман Юрьевич</w:t>
            </w:r>
          </w:p>
          <w:p w:rsidR="006A7461" w:rsidRDefault="006A7461" w:rsidP="001F7810">
            <w:pPr>
              <w:snapToGrid w:val="0"/>
              <w:jc w:val="both"/>
            </w:pPr>
            <w:r>
              <w:t>ул. 6 линия, 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Default="006A7461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suppressAutoHyphens w:val="0"/>
              <w:jc w:val="center"/>
            </w:pPr>
            <w:r w:rsidRPr="00E416CB">
              <w:t>Здание закусочной по адресу: г. Белая Калитва, ул. Калинина, 8/49, земельный участок с к/н 61:47:0010235:25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 w:rsidRPr="00E416CB">
              <w:t>87,4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 w:rsidRPr="00C06EBC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contextualSpacing/>
              <w:jc w:val="center"/>
            </w:pPr>
            <w: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>
              <w:t>18.03.2019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19.03.2019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r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2019</w:t>
            </w:r>
          </w:p>
        </w:tc>
      </w:tr>
    </w:tbl>
    <w:p w:rsidR="006A7461" w:rsidRDefault="006A7461" w:rsidP="00EC67B3">
      <w:pPr>
        <w:pStyle w:val="1"/>
        <w:jc w:val="center"/>
        <w:rPr>
          <w:sz w:val="24"/>
        </w:rPr>
      </w:pPr>
    </w:p>
    <w:p w:rsidR="00EC67B3" w:rsidRDefault="00EC67B3" w:rsidP="00EC67B3"/>
    <w:p w:rsidR="00EC67B3" w:rsidRPr="00EC67B3" w:rsidRDefault="00EC67B3" w:rsidP="00EC67B3"/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6A7461" w:rsidRPr="0013322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застройщика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(</w:t>
            </w:r>
            <w:r w:rsidRPr="00133225">
              <w:rPr>
                <w:b/>
                <w:bCs/>
              </w:rPr>
              <w:t>прописка</w:t>
            </w:r>
            <w:r w:rsidRPr="0013322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№</w:t>
            </w:r>
          </w:p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Описание этапа строительства (</w:t>
            </w:r>
            <w:r w:rsidRPr="00133225">
              <w:rPr>
                <w:b/>
                <w:bCs/>
              </w:rPr>
              <w:t>общая площадь объект</w:t>
            </w:r>
            <w:r w:rsidRPr="0013322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2C0D20">
              <w:t>Срок действия разрешения на строительство,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 начала строительства, месяц,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 xml:space="preserve">Ожидаемая дата ввода </w:t>
            </w:r>
            <w:r w:rsidRPr="00133225">
              <w:br/>
              <w:t>в эксплуатацию месяц,</w:t>
            </w:r>
          </w:p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>год</w:t>
            </w:r>
          </w:p>
        </w:tc>
      </w:tr>
      <w:tr w:rsidR="006A7461" w:rsidRPr="0013322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  <w:jc w:val="center"/>
            </w:pPr>
          </w:p>
          <w:p w:rsidR="006A7461" w:rsidRPr="00133225" w:rsidRDefault="006A7461" w:rsidP="001F7810">
            <w:pPr>
              <w:jc w:val="center"/>
            </w:pPr>
            <w:r w:rsidRPr="0013322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</w:tr>
      <w:tr w:rsidR="006A7461" w:rsidRPr="0013322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9</w:t>
            </w:r>
          </w:p>
        </w:tc>
      </w:tr>
      <w:tr w:rsidR="006A7461" w:rsidRPr="0013322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61811" w:rsidRDefault="006A7461" w:rsidP="001F7810">
            <w:pPr>
              <w:jc w:val="center"/>
            </w:pPr>
            <w:r w:rsidRPr="00961811">
              <w:rPr>
                <w:b/>
                <w:u w:val="single"/>
              </w:rPr>
              <w:t>Уведомления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г. Ростов-на-Дону, ул. Зорге, 37/1, кв. 82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Ильинское сельское поселение, х. Анновка, ул. Кольцевая, 12 и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61:04:0090201:141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80,5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26.03.2019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г. Ростов-на-Дону, ул. Ильича, 38, корп. 11, 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Ильинское сельское поселение, х. Анновка, ул. Кольцевая, 12 е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61:04:0090201:143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28.03.2019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г. Гуково, пер. Почтовый, 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п. Сосны, ул. Новая, 25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61:04:0150405:73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112,0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26.03.2019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г. Белая Калитва, ул. Совхозная, 1 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              г. Белая Калитва, ул. Совхозная, 1,литер а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61:47:0010302:40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196,0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27.03.2019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Краснодарский край, Абинский район, п. Ахтырский, ул. Свободная, 4 а, кв. 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Нижнепоповское сельское поселение, п. Сосны, ул. Молодежная, 74-а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61:04:0150410:213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27.03.2019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г. Белая Калитва, ул. Дружбы, 52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п. Сосны, ул. Парковая, 1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61:04:0150411:35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243,0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02.03.2019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                   х. Грушевка, ул. Мельничная, 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                 х. Грушевка,  ул. Мельничная, 61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61:04:0110101:125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127,7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10.04.2019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04.2019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р.п. Шолоховский, ул. М. Горького, 5, кв. 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Ростовская область, Белокалитвинский район, р.п. Шолоховский, ул. Степная, 26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61:47:0030104:120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11.04.2019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04.2019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EC0F65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6762BA" w:rsidRDefault="006A7461" w:rsidP="001F7810">
            <w:pPr>
              <w:jc w:val="center"/>
            </w:pPr>
            <w:r w:rsidRPr="006762BA">
              <w:rPr>
                <w:b/>
                <w:u w:val="single"/>
              </w:rPr>
              <w:t>Разрешения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C0F65" w:rsidRDefault="006A7461" w:rsidP="001F7810">
            <w:pPr>
              <w:snapToGrid w:val="0"/>
              <w:jc w:val="center"/>
              <w:rPr>
                <w:strike/>
                <w:color w:val="7030A0"/>
              </w:rPr>
            </w:pPr>
            <w:r>
              <w:rPr>
                <w:strike/>
                <w:color w:val="7030A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7B54E1" w:rsidRDefault="006A7461" w:rsidP="001F7810">
            <w:pPr>
              <w:snapToGrid w:val="0"/>
              <w:jc w:val="center"/>
            </w:pPr>
            <w: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snapToGrid w:val="0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contextualSpacing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-</w:t>
            </w:r>
          </w:p>
        </w:tc>
      </w:tr>
    </w:tbl>
    <w:p w:rsidR="006A7461" w:rsidRPr="00073516" w:rsidRDefault="006A7461" w:rsidP="006A7461"/>
    <w:p w:rsidR="006A7461" w:rsidRDefault="006A7461" w:rsidP="006A7461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6A7461" w:rsidRPr="0013322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застройщика</w:t>
            </w:r>
          </w:p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(</w:t>
            </w:r>
            <w:r w:rsidRPr="00133225">
              <w:rPr>
                <w:b/>
                <w:bCs/>
              </w:rPr>
              <w:t>прописка</w:t>
            </w:r>
            <w:r w:rsidRPr="0013322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№</w:t>
            </w:r>
          </w:p>
          <w:p w:rsidR="006A7461" w:rsidRPr="00133225" w:rsidRDefault="006A7461" w:rsidP="001F7810">
            <w:pPr>
              <w:spacing w:line="200" w:lineRule="exact"/>
              <w:ind w:left="-57"/>
              <w:jc w:val="center"/>
            </w:pPr>
            <w:r w:rsidRPr="0013322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Описание этапа строительства (</w:t>
            </w:r>
            <w:r w:rsidRPr="00133225">
              <w:rPr>
                <w:b/>
                <w:bCs/>
              </w:rPr>
              <w:t>общая площадь объект</w:t>
            </w:r>
            <w:r w:rsidRPr="0013322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jc w:val="center"/>
            </w:pPr>
            <w:r w:rsidRPr="0013322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2C0D20">
              <w:t>Срок действия разрешения на строительство,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Дата начала строительства, месяц,</w:t>
            </w:r>
          </w:p>
          <w:p w:rsidR="006A7461" w:rsidRPr="00133225" w:rsidRDefault="006A7461" w:rsidP="001F7810">
            <w:pPr>
              <w:spacing w:line="200" w:lineRule="exact"/>
              <w:ind w:left="-57" w:right="-57"/>
              <w:jc w:val="center"/>
            </w:pPr>
            <w:r w:rsidRPr="0013322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 xml:space="preserve">Ожидаемая дата ввода </w:t>
            </w:r>
            <w:r w:rsidRPr="00133225">
              <w:br/>
              <w:t>в эксплуатацию месяц,</w:t>
            </w:r>
          </w:p>
          <w:p w:rsidR="006A7461" w:rsidRPr="00133225" w:rsidRDefault="006A7461" w:rsidP="001F7810">
            <w:pPr>
              <w:ind w:left="-57" w:right="-57"/>
              <w:jc w:val="center"/>
            </w:pPr>
            <w:r w:rsidRPr="00133225">
              <w:t>год</w:t>
            </w:r>
          </w:p>
        </w:tc>
      </w:tr>
      <w:tr w:rsidR="006A7461" w:rsidRPr="0013322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  <w:jc w:val="center"/>
            </w:pPr>
          </w:p>
          <w:p w:rsidR="006A7461" w:rsidRPr="00133225" w:rsidRDefault="006A7461" w:rsidP="001F7810">
            <w:pPr>
              <w:jc w:val="center"/>
            </w:pPr>
            <w:r w:rsidRPr="0013322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snapToGrid w:val="0"/>
            </w:pPr>
          </w:p>
        </w:tc>
      </w:tr>
      <w:tr w:rsidR="006A7461" w:rsidRPr="0013322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133225" w:rsidRDefault="006A7461" w:rsidP="001F7810">
            <w:pPr>
              <w:jc w:val="center"/>
            </w:pPr>
            <w:r w:rsidRPr="0013322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133225" w:rsidRDefault="006A7461" w:rsidP="001F7810">
            <w:pPr>
              <w:jc w:val="center"/>
            </w:pPr>
            <w:r w:rsidRPr="00133225">
              <w:t>9</w:t>
            </w:r>
          </w:p>
        </w:tc>
      </w:tr>
      <w:tr w:rsidR="006A7461" w:rsidRPr="0013322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61811" w:rsidRDefault="006A7461" w:rsidP="001F7810">
            <w:pPr>
              <w:jc w:val="center"/>
            </w:pPr>
            <w:r w:rsidRPr="00961811">
              <w:rPr>
                <w:b/>
                <w:u w:val="single"/>
              </w:rPr>
              <w:t>Уведомления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DC047C">
              <w:rPr>
                <w:color w:val="000000"/>
              </w:rPr>
              <w:t>ул. Матюхиной, 16, г. Белая Калитва, Белокалитвинского района Ростовской области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Default="006A7461" w:rsidP="001F7810">
            <w:pPr>
              <w:jc w:val="center"/>
              <w:rPr>
                <w:color w:val="000000"/>
              </w:rPr>
            </w:pPr>
            <w:r w:rsidRPr="00DC047C">
              <w:rPr>
                <w:color w:val="000000"/>
              </w:rPr>
              <w:t>Российская Федерация, Ростовская область, Белокалитвинский район, Белокалитвинское городское поселение, г. Белая Калитва, примерно на расстоянии 58,5 м. по направлению на юго-восток от земельного участка по ул. Матюхиной, 11-а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DC047C">
              <w:rPr>
                <w:color w:val="000000"/>
              </w:rPr>
              <w:t>61:47:0010219:233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9A2EBB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DC047C">
              <w:rPr>
                <w:color w:val="000000"/>
              </w:rPr>
              <w:t>Ростовская область, г. Белая Калитва,</w:t>
            </w:r>
            <w:r>
              <w:rPr>
                <w:color w:val="000000"/>
              </w:rPr>
              <w:t xml:space="preserve"> </w:t>
            </w:r>
            <w:r w:rsidRPr="00DC047C">
              <w:rPr>
                <w:color w:val="000000"/>
              </w:rPr>
              <w:t>ул. Сосновая, 51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DC047C" w:rsidRDefault="006A7461" w:rsidP="001F7810">
            <w:pPr>
              <w:jc w:val="center"/>
              <w:rPr>
                <w:color w:val="000000"/>
              </w:rPr>
            </w:pPr>
            <w:r w:rsidRPr="00DC047C">
              <w:rPr>
                <w:color w:val="000000"/>
              </w:rPr>
              <w:t>Ростовская обл., г. Белая Калитва, ул. Чапаева, 22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DC047C">
              <w:rPr>
                <w:color w:val="000000"/>
              </w:rPr>
              <w:t>61:47:0010208:72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9A2EBB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271055">
              <w:rPr>
                <w:color w:val="000000"/>
              </w:rPr>
              <w:lastRenderedPageBreak/>
              <w:t>Ростовская область, г. Белая Калитва,</w:t>
            </w:r>
            <w:r>
              <w:rPr>
                <w:color w:val="000000"/>
              </w:rPr>
              <w:t xml:space="preserve"> </w:t>
            </w:r>
            <w:r w:rsidRPr="00271055">
              <w:rPr>
                <w:color w:val="000000"/>
              </w:rPr>
              <w:t>ул. 6-я Линия, 51</w:t>
            </w:r>
            <w:r w:rsidRPr="00271055">
              <w:rPr>
                <w:color w:val="000000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lastRenderedPageBreak/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271055" w:rsidRDefault="006A7461" w:rsidP="001F7810">
            <w:pPr>
              <w:jc w:val="center"/>
              <w:rPr>
                <w:color w:val="000000"/>
              </w:rPr>
            </w:pPr>
            <w:r w:rsidRPr="00271055">
              <w:rPr>
                <w:color w:val="000000"/>
              </w:rPr>
              <w:lastRenderedPageBreak/>
              <w:t>Ростовская область, г. Белая Калитва,</w:t>
            </w:r>
          </w:p>
          <w:p w:rsidR="006A7461" w:rsidRDefault="006A7461" w:rsidP="001F7810">
            <w:pPr>
              <w:jc w:val="center"/>
              <w:rPr>
                <w:color w:val="000000"/>
              </w:rPr>
            </w:pPr>
            <w:r w:rsidRPr="00271055">
              <w:rPr>
                <w:color w:val="000000"/>
              </w:rPr>
              <w:t>ул. 6-я Линия, 51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271055">
              <w:rPr>
                <w:color w:val="000000"/>
              </w:rPr>
              <w:t>61:47:0010110:35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9A2EBB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lastRenderedPageBreak/>
              <w:t>Физическое лицо</w:t>
            </w:r>
          </w:p>
          <w:p w:rsidR="006A7461" w:rsidRPr="0071531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71531B">
              <w:rPr>
                <w:color w:val="000000"/>
              </w:rPr>
              <w:t>Ростовская область, Белокалитвинский район,</w:t>
            </w:r>
          </w:p>
          <w:p w:rsidR="006A7461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71531B">
              <w:rPr>
                <w:color w:val="000000"/>
              </w:rPr>
              <w:t>п. Коксовый,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71531B">
              <w:rPr>
                <w:color w:val="000000"/>
              </w:rPr>
              <w:t>ул. Коммунистическая, 10, кв.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 xml:space="preserve">Ростовская область, Белокалитвинский район,               </w:t>
            </w:r>
            <w:r w:rsidRPr="0071531B">
              <w:rPr>
                <w:color w:val="000000"/>
              </w:rPr>
              <w:t>п. Коксовый, ул. Коммунистическая, 23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71531B">
              <w:rPr>
                <w:color w:val="000000"/>
              </w:rPr>
              <w:t>61:47:040401:0455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>
              <w:rPr>
                <w:color w:val="000000"/>
              </w:rPr>
              <w:t>20.05</w:t>
            </w:r>
            <w:r w:rsidRPr="009A2EBB">
              <w:rPr>
                <w:color w:val="00000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CD3B81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A2EBB">
              <w:rPr>
                <w:color w:val="000000"/>
              </w:rPr>
              <w:t>Физическое лицо</w:t>
            </w:r>
          </w:p>
          <w:p w:rsidR="006A7461" w:rsidRPr="009A2EBB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71531B">
              <w:rPr>
                <w:color w:val="000000"/>
              </w:rPr>
              <w:t>Ростовская область, г. Белая Калитва,</w:t>
            </w:r>
            <w:r>
              <w:rPr>
                <w:color w:val="000000"/>
              </w:rPr>
              <w:t xml:space="preserve"> </w:t>
            </w:r>
            <w:r w:rsidRPr="0071531B">
              <w:rPr>
                <w:color w:val="000000"/>
              </w:rPr>
              <w:t>ул. Рабочая, 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snapToGrid w:val="0"/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Жилой дом</w:t>
            </w:r>
          </w:p>
          <w:p w:rsidR="006A7461" w:rsidRPr="0071531B" w:rsidRDefault="006A7461" w:rsidP="001F7810">
            <w:pPr>
              <w:jc w:val="center"/>
              <w:rPr>
                <w:color w:val="000000"/>
              </w:rPr>
            </w:pPr>
            <w:r w:rsidRPr="0071531B">
              <w:rPr>
                <w:color w:val="000000"/>
              </w:rPr>
              <w:t>Ростовская область, г. Белая Калитва,</w:t>
            </w:r>
          </w:p>
          <w:p w:rsidR="006A7461" w:rsidRDefault="006A7461" w:rsidP="001F7810">
            <w:pPr>
              <w:jc w:val="center"/>
              <w:rPr>
                <w:color w:val="000000"/>
              </w:rPr>
            </w:pPr>
            <w:r w:rsidRPr="0071531B">
              <w:rPr>
                <w:color w:val="000000"/>
              </w:rPr>
              <w:t>ул. Рабочая, 17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71531B">
              <w:rPr>
                <w:color w:val="000000"/>
              </w:rPr>
              <w:t>61:47:0010205:0061</w:t>
            </w:r>
          </w:p>
          <w:p w:rsidR="006A7461" w:rsidRPr="009A2EBB" w:rsidRDefault="006A7461" w:rsidP="001F7810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 w:rsidRPr="009A2EBB"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>
              <w:rPr>
                <w:color w:val="000000"/>
              </w:rPr>
              <w:t>20.05</w:t>
            </w:r>
            <w:r w:rsidRPr="009A2EBB">
              <w:rPr>
                <w:color w:val="000000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9A2EBB">
              <w:rPr>
                <w:color w:val="000000"/>
              </w:rPr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2029</w:t>
            </w:r>
          </w:p>
        </w:tc>
      </w:tr>
      <w:tr w:rsidR="006A7461" w:rsidRPr="00EC0F65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6762BA" w:rsidRDefault="006A7461" w:rsidP="001F7810">
            <w:pPr>
              <w:jc w:val="center"/>
            </w:pPr>
            <w:r w:rsidRPr="006762BA">
              <w:rPr>
                <w:b/>
                <w:u w:val="single"/>
              </w:rPr>
              <w:t>Разрешения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C0F65" w:rsidRDefault="006A7461" w:rsidP="001F7810">
            <w:pPr>
              <w:snapToGrid w:val="0"/>
              <w:jc w:val="both"/>
              <w:rPr>
                <w:strike/>
                <w:color w:val="7030A0"/>
              </w:rPr>
            </w:pPr>
            <w:r w:rsidRPr="00343341">
              <w:rPr>
                <w:color w:val="000000"/>
              </w:rPr>
              <w:t>ООО</w:t>
            </w:r>
            <w:r>
              <w:rPr>
                <w:color w:val="000000"/>
              </w:rPr>
              <w:t xml:space="preserve"> </w:t>
            </w:r>
            <w:r w:rsidRPr="00343341">
              <w:rPr>
                <w:color w:val="000000"/>
              </w:rPr>
              <w:t>«Формтекс-Галичская швейная фабрика» проспект Новоясеневский, 25, г. Москва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7B54E1" w:rsidRDefault="006A7461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snapToGrid w:val="0"/>
              <w:jc w:val="center"/>
            </w:pPr>
            <w:r>
              <w:t>Строительство швейного цеха по адресу: Ростовская область, г. Белая Калитва, ул. Большая, 52, кор. 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1259,51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contextualSpacing/>
              <w:jc w:val="center"/>
            </w:pPr>
            <w: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03.04.2019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03.04.2019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B54E1" w:rsidRDefault="006A7461" w:rsidP="001F7810">
            <w:pPr>
              <w:jc w:val="center"/>
            </w:pPr>
            <w:r>
              <w:t>2020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F52A1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DF52A1">
              <w:rPr>
                <w:color w:val="000000"/>
              </w:rPr>
              <w:t>Деревянкин</w:t>
            </w:r>
            <w:r>
              <w:rPr>
                <w:color w:val="000000"/>
              </w:rPr>
              <w:t xml:space="preserve"> Василий Николаевич</w:t>
            </w:r>
          </w:p>
          <w:p w:rsidR="006A7461" w:rsidRPr="00343341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DF52A1">
              <w:rPr>
                <w:color w:val="000000"/>
              </w:rPr>
              <w:t>ул. Пушкинская, 163</w:t>
            </w:r>
            <w:r>
              <w:rPr>
                <w:color w:val="000000"/>
              </w:rPr>
              <w:t>-169, кв. 35, г. Ростов-на-Дону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Default="006A7461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center"/>
            </w:pPr>
            <w:r w:rsidRPr="00DF52A1">
              <w:t>«Реконструкция гаража в авторемонтное предприятие- станцию технического осмотра, расположенное на земельном участке с КН  61:04:0150412:325» по адресу: Российская Федерация, Нижнепоповское сельское поселение, пос. Сосны, ул. Центральная, 82-а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98,7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  <w:rPr>
                <w:color w:val="000000"/>
              </w:rPr>
            </w:pPr>
            <w:r w:rsidRPr="009A2EBB">
              <w:rPr>
                <w:color w:val="000000"/>
              </w:rP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contextualSpacing/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11.04.2019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11.04.2019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09.2019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23E15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23E15">
              <w:rPr>
                <w:color w:val="000000"/>
              </w:rPr>
              <w:t>Коваленко Ольга Николаевна</w:t>
            </w:r>
          </w:p>
          <w:p w:rsidR="006A7461" w:rsidRPr="00923E15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23E15">
              <w:rPr>
                <w:color w:val="000000"/>
              </w:rPr>
              <w:t>ул. Малюгиной, 232, кв. 65</w:t>
            </w:r>
          </w:p>
          <w:p w:rsidR="006A7461" w:rsidRPr="00DF52A1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923E15">
              <w:rPr>
                <w:color w:val="000000"/>
              </w:rPr>
              <w:t xml:space="preserve"> г. Ростов-на-Дону, 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Default="006A7461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center"/>
            </w:pPr>
            <w:r>
              <w:t xml:space="preserve">Магазин </w:t>
            </w:r>
          </w:p>
          <w:p w:rsidR="006A7461" w:rsidRDefault="006A7461" w:rsidP="001F7810">
            <w:pPr>
              <w:snapToGrid w:val="0"/>
              <w:jc w:val="center"/>
            </w:pPr>
            <w:r>
              <w:t xml:space="preserve">по адресу: ул. Л. Толстого, 1а, </w:t>
            </w:r>
          </w:p>
          <w:p w:rsidR="006A7461" w:rsidRPr="00DF52A1" w:rsidRDefault="006A7461" w:rsidP="001F7810">
            <w:pPr>
              <w:snapToGrid w:val="0"/>
              <w:jc w:val="center"/>
            </w:pPr>
            <w:r>
              <w:t>г. Белая Калитва, Ростовская обл.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514,18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9A2EBB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contextualSpacing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17.04.2019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04.2019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2020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265A4A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265A4A">
              <w:rPr>
                <w:color w:val="000000"/>
              </w:rPr>
              <w:t>Точилиной Виктории Леонидовне</w:t>
            </w:r>
          </w:p>
          <w:p w:rsidR="006A7461" w:rsidRPr="00923E15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265A4A">
              <w:rPr>
                <w:color w:val="000000"/>
              </w:rPr>
              <w:t>ул. М. Горького, 121, кв. 12  г. Ростов-на-Дону, 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Default="006A7461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center"/>
            </w:pPr>
            <w:r>
              <w:t xml:space="preserve">Офтальмологический центр по </w:t>
            </w:r>
          </w:p>
          <w:p w:rsidR="006A7461" w:rsidRDefault="006A7461" w:rsidP="001F7810">
            <w:pPr>
              <w:snapToGrid w:val="0"/>
              <w:jc w:val="center"/>
            </w:pPr>
            <w:r>
              <w:t xml:space="preserve">адресу: ул. Энгельса, 66, </w:t>
            </w:r>
          </w:p>
          <w:p w:rsidR="006A7461" w:rsidRDefault="006A7461" w:rsidP="001F7810">
            <w:pPr>
              <w:snapToGrid w:val="0"/>
              <w:jc w:val="center"/>
            </w:pPr>
            <w:r>
              <w:t>г. Белая Калитва, Ростовская обл.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372,7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contextualSpacing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07.05.2019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05.2019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2020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D5FFD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AD5FFD">
              <w:rPr>
                <w:color w:val="000000"/>
              </w:rPr>
              <w:t>Кучеров Андре</w:t>
            </w:r>
            <w:r>
              <w:rPr>
                <w:color w:val="000000"/>
              </w:rPr>
              <w:t>й</w:t>
            </w:r>
            <w:r w:rsidRPr="00AD5FFD">
              <w:rPr>
                <w:color w:val="000000"/>
              </w:rPr>
              <w:t xml:space="preserve"> Владимирович</w:t>
            </w:r>
          </w:p>
          <w:p w:rsidR="006A7461" w:rsidRPr="00AD5FFD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AD5FFD">
              <w:rPr>
                <w:color w:val="000000"/>
              </w:rPr>
              <w:t xml:space="preserve">     ул. Дзержинского,4, кв. 7</w:t>
            </w:r>
          </w:p>
          <w:p w:rsidR="006A7461" w:rsidRPr="00265A4A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AD5FFD">
              <w:rPr>
                <w:color w:val="000000"/>
              </w:rPr>
              <w:t xml:space="preserve"> г. Белая Калитва, 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Default="006A7461" w:rsidP="001F7810">
            <w:pPr>
              <w:snapToGrid w:val="0"/>
              <w:jc w:val="center"/>
            </w:pPr>
            <w: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center"/>
            </w:pPr>
            <w:r w:rsidRPr="00AD5FFD">
              <w:t>Магазин по адресу: Ростовская область, Белокалитвинский р-н, Белая Калитва, ул. Светлая,8, примерно в 10 метрах по направлению на запад от ориентира: жилой дом по ул. Светлая, 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58,3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contextualSpacing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07.05.2019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05.2019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2020</w:t>
            </w:r>
          </w:p>
        </w:tc>
      </w:tr>
      <w:tr w:rsidR="006A7461" w:rsidRPr="00EC0F65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D5FFD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AD5FFD">
              <w:rPr>
                <w:color w:val="000000"/>
              </w:rPr>
              <w:t>Боровская Александра Валерьевна</w:t>
            </w:r>
          </w:p>
          <w:p w:rsidR="006A7461" w:rsidRPr="00AD5FFD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AD5FFD">
              <w:rPr>
                <w:color w:val="000000"/>
              </w:rPr>
              <w:t>ул. Машиностроителей, 61, кв. 109, г. Белая Калитва</w:t>
            </w:r>
          </w:p>
          <w:p w:rsidR="006A7461" w:rsidRPr="00AD5FFD" w:rsidRDefault="006A7461" w:rsidP="001F7810">
            <w:pPr>
              <w:snapToGrid w:val="0"/>
              <w:jc w:val="both"/>
              <w:rPr>
                <w:color w:val="000000"/>
              </w:rPr>
            </w:pPr>
            <w:r w:rsidRPr="00AD5FFD">
              <w:rPr>
                <w:color w:val="000000"/>
              </w:rPr>
              <w:t>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Default="006A7461" w:rsidP="001F7810">
            <w:pPr>
              <w:snapToGrid w:val="0"/>
              <w:jc w:val="center"/>
            </w:pPr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33995" w:rsidRDefault="006A7461" w:rsidP="001F7810">
            <w:pPr>
              <w:snapToGrid w:val="0"/>
              <w:jc w:val="center"/>
            </w:pPr>
            <w:r w:rsidRPr="00AD5FFD">
              <w:t xml:space="preserve">Магазин, расположенный по адресу: Ростовская область, г. Белая Калитва, </w:t>
            </w:r>
          </w:p>
          <w:p w:rsidR="006A7461" w:rsidRPr="00AD5FFD" w:rsidRDefault="006A7461" w:rsidP="001F7810">
            <w:pPr>
              <w:snapToGrid w:val="0"/>
              <w:jc w:val="center"/>
            </w:pPr>
            <w:r w:rsidRPr="00AD5FFD">
              <w:t>ул. Чернышевского, к/н земельного участка 61:47:0010223:1031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89,94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contextualSpacing/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14.05.2019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05.2019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jc w:val="center"/>
            </w:pPr>
            <w:r>
              <w:t>2019</w:t>
            </w:r>
          </w:p>
        </w:tc>
      </w:tr>
    </w:tbl>
    <w:p w:rsidR="006A7461" w:rsidRPr="00EC0F65" w:rsidRDefault="006A7461" w:rsidP="006A7461">
      <w:pPr>
        <w:pStyle w:val="1"/>
        <w:tabs>
          <w:tab w:val="left" w:pos="5775"/>
        </w:tabs>
        <w:jc w:val="center"/>
        <w:rPr>
          <w:strike/>
          <w:color w:val="7030A0"/>
        </w:rPr>
      </w:pPr>
    </w:p>
    <w:p w:rsidR="006A7461" w:rsidRPr="00031712" w:rsidRDefault="006A7461" w:rsidP="006A7461"/>
    <w:p w:rsidR="006A7461" w:rsidRPr="00031712" w:rsidRDefault="006A7461" w:rsidP="006A7461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6A7461" w:rsidRPr="00031712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jc w:val="center"/>
            </w:pPr>
            <w:r w:rsidRPr="00031712">
              <w:t>Наименование</w:t>
            </w:r>
          </w:p>
          <w:p w:rsidR="006A7461" w:rsidRPr="00031712" w:rsidRDefault="006A7461" w:rsidP="001F7810">
            <w:pPr>
              <w:spacing w:line="200" w:lineRule="exact"/>
              <w:jc w:val="center"/>
            </w:pPr>
            <w:r w:rsidRPr="00031712">
              <w:t>застройщика</w:t>
            </w:r>
          </w:p>
          <w:p w:rsidR="006A7461" w:rsidRPr="00031712" w:rsidRDefault="006A7461" w:rsidP="001F7810">
            <w:pPr>
              <w:spacing w:line="200" w:lineRule="exact"/>
              <w:jc w:val="center"/>
            </w:pPr>
            <w:r w:rsidRPr="00031712">
              <w:t>(</w:t>
            </w:r>
            <w:r w:rsidRPr="00031712">
              <w:rPr>
                <w:b/>
                <w:bCs/>
              </w:rPr>
              <w:t>прописка</w:t>
            </w:r>
            <w:r w:rsidRPr="00031712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ind w:left="-57"/>
              <w:jc w:val="center"/>
            </w:pPr>
            <w:r w:rsidRPr="00031712">
              <w:t>№</w:t>
            </w:r>
          </w:p>
          <w:p w:rsidR="006A7461" w:rsidRPr="00031712" w:rsidRDefault="006A7461" w:rsidP="001F7810">
            <w:pPr>
              <w:spacing w:line="200" w:lineRule="exact"/>
              <w:ind w:left="-57"/>
              <w:jc w:val="center"/>
            </w:pPr>
            <w:r w:rsidRPr="00031712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jc w:val="center"/>
            </w:pPr>
            <w:r w:rsidRPr="00031712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jc w:val="center"/>
            </w:pPr>
            <w:r w:rsidRPr="00031712">
              <w:t>Описание этапа строительства (</w:t>
            </w:r>
            <w:r w:rsidRPr="00031712">
              <w:rPr>
                <w:b/>
                <w:bCs/>
              </w:rPr>
              <w:t>общая площадь объект</w:t>
            </w:r>
            <w:r w:rsidRPr="00031712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jc w:val="center"/>
            </w:pPr>
            <w:r w:rsidRPr="00031712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ind w:left="-57" w:right="-57"/>
              <w:jc w:val="center"/>
            </w:pPr>
            <w:r w:rsidRPr="00031712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ind w:left="-57" w:right="-57"/>
              <w:jc w:val="center"/>
            </w:pPr>
            <w:r w:rsidRPr="00031712">
              <w:t>Срок действия разрешения на строительство,</w:t>
            </w:r>
          </w:p>
          <w:p w:rsidR="006A7461" w:rsidRPr="00031712" w:rsidRDefault="006A7461" w:rsidP="001F7810">
            <w:pPr>
              <w:spacing w:line="200" w:lineRule="exact"/>
              <w:ind w:left="-57" w:right="-57"/>
              <w:jc w:val="center"/>
            </w:pPr>
            <w:r w:rsidRPr="00031712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pacing w:line="200" w:lineRule="exact"/>
              <w:ind w:left="-57" w:right="-57"/>
              <w:jc w:val="center"/>
            </w:pPr>
            <w:r w:rsidRPr="00031712">
              <w:t>Дата начала строительства, месяц,</w:t>
            </w:r>
          </w:p>
          <w:p w:rsidR="006A7461" w:rsidRPr="00031712" w:rsidRDefault="006A7461" w:rsidP="001F7810">
            <w:pPr>
              <w:spacing w:line="200" w:lineRule="exact"/>
              <w:ind w:left="-57" w:right="-57"/>
              <w:jc w:val="center"/>
            </w:pPr>
            <w:r w:rsidRPr="00031712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ind w:left="-57" w:right="-57"/>
              <w:jc w:val="center"/>
            </w:pPr>
            <w:r w:rsidRPr="00031712">
              <w:t xml:space="preserve">Ожидаемая дата ввода </w:t>
            </w:r>
            <w:r w:rsidRPr="00031712">
              <w:br/>
              <w:t>в эксплуатацию месяц,</w:t>
            </w:r>
          </w:p>
          <w:p w:rsidR="006A7461" w:rsidRPr="00031712" w:rsidRDefault="006A7461" w:rsidP="001F7810">
            <w:pPr>
              <w:ind w:left="-57" w:right="-57"/>
              <w:jc w:val="center"/>
            </w:pPr>
            <w:r w:rsidRPr="00031712">
              <w:t>год</w:t>
            </w:r>
          </w:p>
        </w:tc>
      </w:tr>
      <w:tr w:rsidR="006A7461" w:rsidRPr="00031712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031712" w:rsidRDefault="006A7461" w:rsidP="001F7810">
            <w:pPr>
              <w:jc w:val="center"/>
            </w:pPr>
            <w:r w:rsidRPr="00031712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  <w:jc w:val="center"/>
            </w:pPr>
          </w:p>
          <w:p w:rsidR="006A7461" w:rsidRPr="00031712" w:rsidRDefault="006A7461" w:rsidP="001F7810">
            <w:pPr>
              <w:jc w:val="center"/>
            </w:pPr>
            <w:r w:rsidRPr="00031712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</w:pPr>
          </w:p>
        </w:tc>
      </w:tr>
      <w:tr w:rsidR="006A7461" w:rsidRPr="00031712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031712" w:rsidRDefault="006A7461" w:rsidP="001F7810">
            <w:pPr>
              <w:jc w:val="center"/>
            </w:pPr>
            <w:r w:rsidRPr="00031712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031712" w:rsidRDefault="006A7461" w:rsidP="001F7810">
            <w:pPr>
              <w:jc w:val="center"/>
            </w:pPr>
            <w:r w:rsidRPr="00031712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031712" w:rsidRDefault="006A7461" w:rsidP="001F7810">
            <w:pPr>
              <w:jc w:val="center"/>
            </w:pPr>
            <w:r w:rsidRPr="00031712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031712" w:rsidRDefault="006A7461" w:rsidP="001F7810">
            <w:pPr>
              <w:jc w:val="center"/>
            </w:pPr>
            <w:r w:rsidRPr="00031712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031712" w:rsidRDefault="006A7461" w:rsidP="001F7810">
            <w:pPr>
              <w:jc w:val="center"/>
            </w:pPr>
            <w:r w:rsidRPr="00031712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9</w:t>
            </w:r>
          </w:p>
        </w:tc>
      </w:tr>
      <w:tr w:rsidR="006A7461" w:rsidRPr="00031712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rPr>
                <w:b/>
                <w:u w:val="single"/>
              </w:rPr>
              <w:t>Уведомления</w:t>
            </w:r>
          </w:p>
        </w:tc>
      </w:tr>
      <w:tr w:rsidR="006A7461" w:rsidRPr="00615794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snapToGrid w:val="0"/>
              <w:jc w:val="both"/>
            </w:pPr>
            <w:r w:rsidRPr="00722C29">
              <w:t>Физическое лицо</w:t>
            </w:r>
          </w:p>
          <w:p w:rsidR="006A7461" w:rsidRPr="00722C29" w:rsidRDefault="006A7461" w:rsidP="001F7810">
            <w:pPr>
              <w:snapToGrid w:val="0"/>
              <w:jc w:val="both"/>
            </w:pPr>
            <w:r w:rsidRPr="00722C29">
              <w:t>Ростовская область, Белокалитвинский район, х. Ильинка, ул. Ленина, 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722C29" w:rsidRDefault="006A7461" w:rsidP="001F7810">
            <w:pPr>
              <w:snapToGrid w:val="0"/>
              <w:jc w:val="center"/>
            </w:pPr>
            <w:r w:rsidRPr="00722C29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snapToGrid w:val="0"/>
              <w:jc w:val="center"/>
            </w:pPr>
            <w:r w:rsidRPr="00722C29">
              <w:t>Жилой дом</w:t>
            </w:r>
          </w:p>
          <w:p w:rsidR="006A7461" w:rsidRPr="00722C29" w:rsidRDefault="006A7461" w:rsidP="001F7810">
            <w:pPr>
              <w:jc w:val="center"/>
            </w:pPr>
            <w:r w:rsidRPr="00722C29">
              <w:t>Белокалитвинский район, х. Ильинка, ул. Ленина, 18-а 61:04:0140106:235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jc w:val="center"/>
            </w:pPr>
            <w:r w:rsidRPr="00722C29">
              <w:t>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r w:rsidRPr="00722C2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contextualSpacing/>
              <w:jc w:val="center"/>
            </w:pPr>
            <w:r w:rsidRPr="00722C29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r w:rsidRPr="00722C29">
              <w:t>03.06.2019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jc w:val="center"/>
            </w:pPr>
            <w:r w:rsidRPr="00722C2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r w:rsidRPr="00722C29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jc w:val="center"/>
            </w:pPr>
            <w:r w:rsidRPr="00722C29">
              <w:t>2029</w:t>
            </w:r>
          </w:p>
        </w:tc>
      </w:tr>
      <w:tr w:rsidR="006A7461" w:rsidRPr="00615794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snapToGrid w:val="0"/>
              <w:jc w:val="both"/>
            </w:pPr>
            <w:r w:rsidRPr="00722C29">
              <w:t>Физическое лицо</w:t>
            </w:r>
          </w:p>
          <w:p w:rsidR="006A7461" w:rsidRPr="00722C29" w:rsidRDefault="006A7461" w:rsidP="001F7810">
            <w:pPr>
              <w:snapToGrid w:val="0"/>
              <w:jc w:val="both"/>
            </w:pPr>
            <w:r w:rsidRPr="00722C29">
              <w:t>Ростовская область, Белокалитвинский район,</w:t>
            </w:r>
          </w:p>
          <w:p w:rsidR="006A7461" w:rsidRPr="00722C29" w:rsidRDefault="006A7461" w:rsidP="001F7810">
            <w:pPr>
              <w:snapToGrid w:val="0"/>
              <w:jc w:val="both"/>
            </w:pPr>
            <w:r w:rsidRPr="00722C29">
              <w:t>х. Чапаев, ул. Фигурная, 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722C29" w:rsidRDefault="006A7461" w:rsidP="001F7810">
            <w:pPr>
              <w:snapToGrid w:val="0"/>
              <w:jc w:val="center"/>
            </w:pPr>
            <w:r w:rsidRPr="00722C29"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snapToGrid w:val="0"/>
              <w:jc w:val="center"/>
            </w:pPr>
            <w:r w:rsidRPr="00722C29">
              <w:t>Жилой дом</w:t>
            </w:r>
          </w:p>
          <w:p w:rsidR="006A7461" w:rsidRPr="00722C29" w:rsidRDefault="006A7461" w:rsidP="001F7810">
            <w:pPr>
              <w:jc w:val="center"/>
            </w:pPr>
            <w:r w:rsidRPr="00722C29">
              <w:t xml:space="preserve">Ростовская область, г. Белая Калитва,      </w:t>
            </w:r>
          </w:p>
          <w:p w:rsidR="006A7461" w:rsidRPr="00722C29" w:rsidRDefault="006A7461" w:rsidP="001F7810">
            <w:pPr>
              <w:jc w:val="center"/>
            </w:pPr>
            <w:r w:rsidRPr="00722C29">
              <w:t>ул. Л. Толстого, 16</w:t>
            </w:r>
          </w:p>
          <w:p w:rsidR="006A7461" w:rsidRPr="00722C29" w:rsidRDefault="006A7461" w:rsidP="001F7810">
            <w:pPr>
              <w:jc w:val="center"/>
            </w:pPr>
            <w:r w:rsidRPr="00722C29">
              <w:t>61:47:0010314:443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jc w:val="center"/>
            </w:pPr>
            <w:r w:rsidRPr="00722C29">
              <w:t>196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r w:rsidRPr="00722C2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contextualSpacing/>
              <w:jc w:val="center"/>
            </w:pPr>
            <w:r w:rsidRPr="00722C29"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r w:rsidRPr="00722C29">
              <w:t>05.06.2019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jc w:val="center"/>
            </w:pPr>
            <w:r w:rsidRPr="00722C2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r w:rsidRPr="00722C29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22C29" w:rsidRDefault="006A7461" w:rsidP="001F7810">
            <w:pPr>
              <w:jc w:val="center"/>
            </w:pPr>
            <w:r w:rsidRPr="00722C29">
              <w:t>2029</w:t>
            </w:r>
          </w:p>
        </w:tc>
      </w:tr>
      <w:tr w:rsidR="006A7461" w:rsidRPr="00615794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  <w:jc w:val="both"/>
            </w:pPr>
            <w:r w:rsidRPr="00031712">
              <w:t>Физическое лицо</w:t>
            </w:r>
          </w:p>
          <w:p w:rsidR="006A7461" w:rsidRPr="00031712" w:rsidRDefault="006A7461" w:rsidP="001F7810">
            <w:pPr>
              <w:snapToGrid w:val="0"/>
              <w:jc w:val="both"/>
            </w:pPr>
            <w:r w:rsidRPr="00031712">
              <w:t>Ростовская область, г. Белая Калитва, ул. Матюхиной, 13</w:t>
            </w:r>
            <w:r w:rsidRPr="00031712">
              <w:tab/>
            </w:r>
            <w:r w:rsidRPr="00031712"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031712" w:rsidRDefault="006A7461" w:rsidP="001F7810">
            <w:pPr>
              <w:snapToGrid w:val="0"/>
              <w:jc w:val="center"/>
            </w:pPr>
            <w:r w:rsidRPr="00031712"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pPr>
              <w:snapToGrid w:val="0"/>
              <w:jc w:val="center"/>
            </w:pPr>
            <w:r w:rsidRPr="00031712">
              <w:t>Жилой дом</w:t>
            </w:r>
          </w:p>
          <w:p w:rsidR="006A7461" w:rsidRPr="00031712" w:rsidRDefault="006A7461" w:rsidP="001F7810">
            <w:pPr>
              <w:jc w:val="center"/>
            </w:pPr>
            <w:r w:rsidRPr="00031712">
              <w:t>Ростовская область, Белокалитвинский р-н, Белокалитвинское городское поселение, г. Белая Калитва, ул. Матюхиной, 13-а</w:t>
            </w:r>
            <w:r w:rsidRPr="00031712">
              <w:tab/>
              <w:t>61:47:0010219:4523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r w:rsidRPr="00031712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pPr>
              <w:contextualSpacing/>
              <w:jc w:val="center"/>
            </w:pPr>
            <w:r w:rsidRPr="00031712"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r w:rsidRPr="00031712">
              <w:t>10.06.2019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r w:rsidRPr="00031712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31712" w:rsidRDefault="006A7461" w:rsidP="001F7810">
            <w:pPr>
              <w:jc w:val="center"/>
            </w:pPr>
            <w:r w:rsidRPr="00031712">
              <w:t>2029</w:t>
            </w:r>
          </w:p>
        </w:tc>
      </w:tr>
      <w:tr w:rsidR="006A7461" w:rsidRPr="00615794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pPr>
              <w:snapToGrid w:val="0"/>
              <w:jc w:val="both"/>
            </w:pPr>
            <w:r w:rsidRPr="003935C3">
              <w:t>Физическое лицо</w:t>
            </w:r>
          </w:p>
          <w:p w:rsidR="006A7461" w:rsidRPr="003935C3" w:rsidRDefault="006A7461" w:rsidP="001F7810">
            <w:pPr>
              <w:snapToGrid w:val="0"/>
              <w:jc w:val="both"/>
            </w:pPr>
            <w:r w:rsidRPr="003935C3">
              <w:t>Нижегородская область, Кстовский район,</w:t>
            </w:r>
          </w:p>
          <w:p w:rsidR="006A7461" w:rsidRPr="003935C3" w:rsidRDefault="006A7461" w:rsidP="001F7810">
            <w:pPr>
              <w:snapToGrid w:val="0"/>
              <w:jc w:val="both"/>
            </w:pPr>
            <w:r w:rsidRPr="003935C3">
              <w:t>г. Кстово, ул. 2 микрорайон, 23а, кв. 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3935C3" w:rsidRDefault="006A7461" w:rsidP="001F7810">
            <w:pPr>
              <w:snapToGrid w:val="0"/>
              <w:jc w:val="center"/>
            </w:pPr>
            <w:r w:rsidRPr="003935C3"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pPr>
              <w:snapToGrid w:val="0"/>
              <w:jc w:val="center"/>
            </w:pPr>
            <w:r w:rsidRPr="003935C3">
              <w:t>Жилой дом</w:t>
            </w:r>
          </w:p>
          <w:p w:rsidR="006A7461" w:rsidRPr="003935C3" w:rsidRDefault="006A7461" w:rsidP="001F7810">
            <w:pPr>
              <w:jc w:val="center"/>
            </w:pPr>
            <w:r w:rsidRPr="003935C3">
              <w:t>Ростовская область, Белокалитвинский район, п. Горняцкий, ул. Земнухова, 23</w:t>
            </w:r>
          </w:p>
          <w:p w:rsidR="006A7461" w:rsidRPr="003935C3" w:rsidRDefault="006A7461" w:rsidP="001F7810">
            <w:pPr>
              <w:jc w:val="center"/>
            </w:pPr>
            <w:r w:rsidRPr="003935C3">
              <w:t>61:47:0020112:132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pPr>
              <w:jc w:val="center"/>
            </w:pPr>
            <w:r w:rsidRPr="003935C3">
              <w:t>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r w:rsidRPr="003935C3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pPr>
              <w:contextualSpacing/>
              <w:jc w:val="center"/>
            </w:pPr>
            <w:r w:rsidRPr="003935C3"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r w:rsidRPr="003935C3">
              <w:t>10.06.2019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pPr>
              <w:jc w:val="center"/>
            </w:pPr>
            <w:r w:rsidRPr="003935C3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r w:rsidRPr="003935C3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3935C3" w:rsidRDefault="006A7461" w:rsidP="001F7810">
            <w:pPr>
              <w:jc w:val="center"/>
            </w:pPr>
            <w:r w:rsidRPr="003935C3">
              <w:t>2029</w:t>
            </w:r>
          </w:p>
        </w:tc>
      </w:tr>
      <w:tr w:rsidR="006A7461" w:rsidRPr="00615794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both"/>
            </w:pPr>
            <w:r w:rsidRPr="00467458">
              <w:t>Физическое лицо</w:t>
            </w:r>
          </w:p>
          <w:p w:rsidR="006A7461" w:rsidRPr="00467458" w:rsidRDefault="006A7461" w:rsidP="001F7810">
            <w:pPr>
              <w:snapToGrid w:val="0"/>
              <w:jc w:val="both"/>
            </w:pPr>
            <w:r w:rsidRPr="00467458">
              <w:t>Ростовская область, Белокалитвинский район,</w:t>
            </w:r>
          </w:p>
          <w:p w:rsidR="006A7461" w:rsidRPr="00467458" w:rsidRDefault="006A7461" w:rsidP="001F7810">
            <w:pPr>
              <w:snapToGrid w:val="0"/>
              <w:jc w:val="both"/>
            </w:pPr>
            <w:r w:rsidRPr="00467458">
              <w:t>х. Нижнепопов,</w:t>
            </w:r>
          </w:p>
          <w:p w:rsidR="006A7461" w:rsidRPr="00467458" w:rsidRDefault="006A7461" w:rsidP="001F7810">
            <w:pPr>
              <w:snapToGrid w:val="0"/>
              <w:jc w:val="both"/>
            </w:pPr>
            <w:r w:rsidRPr="00467458">
              <w:t>ул. Строительная,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Жилой дом</w:t>
            </w:r>
          </w:p>
          <w:p w:rsidR="006A7461" w:rsidRPr="00467458" w:rsidRDefault="006A7461" w:rsidP="001F7810">
            <w:pPr>
              <w:jc w:val="center"/>
            </w:pPr>
            <w:r w:rsidRPr="00467458">
              <w:t>Росиийская Федерация, Ростовская область,  Белокалитвинский район, Нижнепоповское сельское поселение, х. Нижнепопов, ул. Строительная, 2-в 61:04:0150203:455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162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contextualSpacing/>
              <w:jc w:val="center"/>
            </w:pPr>
            <w:r w:rsidRPr="00467458"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14.062019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</w:tr>
      <w:tr w:rsidR="006A7461" w:rsidRPr="00615794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both"/>
            </w:pPr>
            <w:r w:rsidRPr="00467458">
              <w:t>Физическое лицо</w:t>
            </w:r>
          </w:p>
          <w:p w:rsidR="006A7461" w:rsidRDefault="006A7461" w:rsidP="001F7810">
            <w:pPr>
              <w:snapToGrid w:val="0"/>
              <w:jc w:val="both"/>
            </w:pPr>
            <w:r>
              <w:t>Ростовская область, Белокалитвинский район,</w:t>
            </w:r>
          </w:p>
          <w:p w:rsidR="006A7461" w:rsidRPr="00467458" w:rsidRDefault="006A7461" w:rsidP="001F7810">
            <w:pPr>
              <w:snapToGrid w:val="0"/>
              <w:jc w:val="both"/>
            </w:pPr>
            <w:r>
              <w:t>п. Синегорский, ул. Веселая, 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467458" w:rsidRDefault="006A7461" w:rsidP="001F7810">
            <w:pPr>
              <w:snapToGrid w:val="0"/>
              <w:jc w:val="center"/>
            </w:pPr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Жилой дом</w:t>
            </w:r>
          </w:p>
          <w:p w:rsidR="006A7461" w:rsidRDefault="006A7461" w:rsidP="001F7810">
            <w:pPr>
              <w:jc w:val="center"/>
            </w:pPr>
            <w:r w:rsidRPr="00467458">
              <w:t>Российская Федерация, Ростовская область, Белокалитвинский район, п. Синегорский, ул. Набережная, 17-а</w:t>
            </w:r>
          </w:p>
          <w:p w:rsidR="006A7461" w:rsidRPr="00467458" w:rsidRDefault="006A7461" w:rsidP="001F7810">
            <w:pPr>
              <w:jc w:val="center"/>
            </w:pPr>
            <w:r w:rsidRPr="00467458">
              <w:t>61:47:0050212:732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contextualSpacing/>
              <w:jc w:val="center"/>
            </w:pPr>
            <w:r w:rsidRPr="00467458">
              <w:t>5</w:t>
            </w: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>
              <w:t>17</w:t>
            </w:r>
            <w:r w:rsidRPr="00467458">
              <w:t>.06</w:t>
            </w:r>
            <w:r>
              <w:t>.</w:t>
            </w:r>
            <w:r w:rsidRPr="00467458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</w:tr>
      <w:tr w:rsidR="006A7461" w:rsidRPr="00615794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both"/>
            </w:pPr>
            <w:r w:rsidRPr="00467458">
              <w:t>Физическое лицо</w:t>
            </w:r>
          </w:p>
          <w:p w:rsidR="006A7461" w:rsidRDefault="006A7461" w:rsidP="001F7810">
            <w:pPr>
              <w:snapToGrid w:val="0"/>
              <w:jc w:val="both"/>
            </w:pPr>
            <w:r>
              <w:t>Ростовская область, г. Белая Калитва,</w:t>
            </w:r>
          </w:p>
          <w:p w:rsidR="006A7461" w:rsidRPr="00467458" w:rsidRDefault="006A7461" w:rsidP="001F7810">
            <w:pPr>
              <w:snapToGrid w:val="0"/>
              <w:jc w:val="both"/>
            </w:pPr>
            <w:r>
              <w:t>ул. Машиностроителей, 5, кв. 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467458" w:rsidRDefault="006A7461" w:rsidP="001F7810">
            <w:pPr>
              <w:snapToGrid w:val="0"/>
              <w:jc w:val="center"/>
            </w:pPr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Жилой дом</w:t>
            </w:r>
          </w:p>
          <w:p w:rsidR="006A7461" w:rsidRDefault="006A7461" w:rsidP="001F7810">
            <w:pPr>
              <w:jc w:val="center"/>
            </w:pPr>
            <w:r w:rsidRPr="00467458">
              <w:t>г. Белая Калитва, коллективный сад «Дружба-2», участок № 78</w:t>
            </w:r>
          </w:p>
          <w:p w:rsidR="006A7461" w:rsidRPr="00467458" w:rsidRDefault="006A7461" w:rsidP="001F7810">
            <w:pPr>
              <w:jc w:val="center"/>
            </w:pPr>
            <w:r w:rsidRPr="00467458">
              <w:t>61:47:0010103:41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>
              <w:t>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contextualSpacing/>
              <w:jc w:val="center"/>
            </w:pPr>
            <w:r w:rsidRPr="00467458">
              <w:t>5</w:t>
            </w: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>
              <w:t>24</w:t>
            </w:r>
            <w:r w:rsidRPr="00467458">
              <w:t>.06</w:t>
            </w:r>
            <w:r>
              <w:t>.</w:t>
            </w:r>
            <w:r w:rsidRPr="00467458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</w:tr>
      <w:tr w:rsidR="006A7461" w:rsidRPr="00615794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both"/>
            </w:pPr>
            <w:r w:rsidRPr="00467458">
              <w:t>Физическое лицо</w:t>
            </w:r>
          </w:p>
          <w:p w:rsidR="006A7461" w:rsidRDefault="006A7461" w:rsidP="001F7810">
            <w:pPr>
              <w:snapToGrid w:val="0"/>
              <w:jc w:val="both"/>
            </w:pPr>
            <w:r>
              <w:t>Ростовская область, г. Белая Калитва,</w:t>
            </w:r>
          </w:p>
          <w:p w:rsidR="006A7461" w:rsidRPr="00467458" w:rsidRDefault="006A7461" w:rsidP="001F7810">
            <w:pPr>
              <w:snapToGrid w:val="0"/>
              <w:jc w:val="both"/>
            </w:pPr>
            <w:r>
              <w:t>ул. Логовая, 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467458" w:rsidRDefault="006A7461" w:rsidP="001F7810">
            <w:pPr>
              <w:snapToGrid w:val="0"/>
              <w:jc w:val="center"/>
            </w:pPr>
            <w: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Жилой дом</w:t>
            </w:r>
          </w:p>
          <w:p w:rsidR="006A7461" w:rsidRDefault="006A7461" w:rsidP="001F7810">
            <w:pPr>
              <w:jc w:val="center"/>
            </w:pPr>
            <w:r>
              <w:t xml:space="preserve">Ростовская область, г. Белая Калитва,      </w:t>
            </w:r>
          </w:p>
          <w:p w:rsidR="006A7461" w:rsidRDefault="006A7461" w:rsidP="001F7810">
            <w:pPr>
              <w:jc w:val="center"/>
            </w:pPr>
            <w:r>
              <w:t>ул. Рахманинова, 14</w:t>
            </w:r>
          </w:p>
          <w:p w:rsidR="006A7461" w:rsidRPr="00467458" w:rsidRDefault="006A7461" w:rsidP="001F7810">
            <w:pPr>
              <w:jc w:val="center"/>
            </w:pPr>
            <w:r w:rsidRPr="00467458">
              <w:t>61:47:0010132:554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>
              <w:t>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contextualSpacing/>
              <w:jc w:val="center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>
              <w:t>24</w:t>
            </w:r>
            <w:r w:rsidRPr="00467458">
              <w:t>.06</w:t>
            </w:r>
            <w:r>
              <w:t>.</w:t>
            </w:r>
            <w:r w:rsidRPr="00467458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</w:tr>
      <w:tr w:rsidR="006A7461" w:rsidRPr="00615794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both"/>
            </w:pPr>
            <w:r w:rsidRPr="00467458">
              <w:t>Физическое лицо</w:t>
            </w:r>
          </w:p>
          <w:p w:rsidR="006A7461" w:rsidRDefault="006A7461" w:rsidP="001F7810">
            <w:pPr>
              <w:snapToGrid w:val="0"/>
              <w:jc w:val="both"/>
            </w:pPr>
            <w:r>
              <w:t>Ростовская область, г. Белая Калитва,</w:t>
            </w:r>
          </w:p>
          <w:p w:rsidR="006A7461" w:rsidRPr="00467458" w:rsidRDefault="006A7461" w:rsidP="001F7810">
            <w:pPr>
              <w:snapToGrid w:val="0"/>
              <w:jc w:val="both"/>
            </w:pPr>
            <w:r>
              <w:t>ул. Нахимова,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467458" w:rsidRDefault="006A7461" w:rsidP="001F7810">
            <w:pPr>
              <w:snapToGrid w:val="0"/>
              <w:jc w:val="center"/>
            </w:pPr>
            <w: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Жилой дом</w:t>
            </w:r>
          </w:p>
          <w:p w:rsidR="006A7461" w:rsidRPr="00467458" w:rsidRDefault="006A7461" w:rsidP="001F7810">
            <w:pPr>
              <w:jc w:val="center"/>
            </w:pPr>
            <w:r w:rsidRPr="00467458">
              <w:t>Ростовская область, р-н Белокалитвинский, г. Белая Калитва, ул. Матюхиной, 11-б 61:47:0010215:154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contextualSpacing/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>
              <w:t>24</w:t>
            </w:r>
            <w:r w:rsidRPr="00467458">
              <w:t>.06</w:t>
            </w:r>
            <w:r>
              <w:t>.</w:t>
            </w:r>
            <w:r w:rsidRPr="00467458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</w:tr>
      <w:tr w:rsidR="006A7461" w:rsidRPr="00615794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both"/>
            </w:pPr>
            <w:r w:rsidRPr="00467458">
              <w:t>Физическое лицо</w:t>
            </w:r>
          </w:p>
          <w:p w:rsidR="006A7461" w:rsidRDefault="006A7461" w:rsidP="001F7810">
            <w:pPr>
              <w:snapToGrid w:val="0"/>
              <w:jc w:val="both"/>
            </w:pPr>
            <w:r>
              <w:t>Белокалитвинский район, х. Западный,</w:t>
            </w:r>
          </w:p>
          <w:p w:rsidR="006A7461" w:rsidRPr="00467458" w:rsidRDefault="006A7461" w:rsidP="001F7810">
            <w:pPr>
              <w:snapToGrid w:val="0"/>
              <w:jc w:val="both"/>
            </w:pPr>
            <w:r>
              <w:t>ул. Садовая, 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467458" w:rsidRDefault="006A7461" w:rsidP="001F7810">
            <w:pPr>
              <w:snapToGrid w:val="0"/>
              <w:jc w:val="center"/>
            </w:pPr>
            <w: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Жилой дом</w:t>
            </w:r>
          </w:p>
          <w:p w:rsidR="006A7461" w:rsidRDefault="006A7461" w:rsidP="001F7810">
            <w:pPr>
              <w:jc w:val="center"/>
            </w:pPr>
            <w:r w:rsidRPr="00467458">
              <w:t>Ростовская область, Белокалитвинский район,          х. Западный, ул. Садовая, 23</w:t>
            </w:r>
          </w:p>
          <w:p w:rsidR="006A7461" w:rsidRPr="00467458" w:rsidRDefault="006A7461" w:rsidP="001F7810">
            <w:pPr>
              <w:jc w:val="center"/>
            </w:pPr>
            <w:r w:rsidRPr="00467458">
              <w:t>61:04:0080301:75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861F1C" w:rsidRDefault="006A7461" w:rsidP="001F7810">
            <w:pPr>
              <w:jc w:val="center"/>
            </w:pPr>
            <w:r w:rsidRPr="00861F1C">
              <w:t>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861F1C" w:rsidRDefault="006A7461" w:rsidP="001F7810">
            <w:r w:rsidRPr="00861F1C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861F1C" w:rsidRDefault="006A7461" w:rsidP="001F7810">
            <w:pPr>
              <w:contextualSpacing/>
              <w:jc w:val="center"/>
            </w:pPr>
            <w:r w:rsidRPr="00861F1C"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861F1C" w:rsidRDefault="006A7461" w:rsidP="001F7810">
            <w:r w:rsidRPr="00861F1C">
              <w:t>20.06.2019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</w:tr>
      <w:tr w:rsidR="006A7461" w:rsidRPr="00467458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both"/>
            </w:pPr>
            <w:r w:rsidRPr="00467458">
              <w:t>Физическое лицо</w:t>
            </w:r>
          </w:p>
          <w:p w:rsidR="006A7461" w:rsidRDefault="006A7461" w:rsidP="001F7810">
            <w:pPr>
              <w:snapToGrid w:val="0"/>
              <w:jc w:val="both"/>
            </w:pPr>
            <w:r>
              <w:t>Ростовская область, Белокалитвинский район,</w:t>
            </w:r>
          </w:p>
          <w:p w:rsidR="006A7461" w:rsidRPr="00467458" w:rsidRDefault="006A7461" w:rsidP="001F7810">
            <w:pPr>
              <w:snapToGrid w:val="0"/>
              <w:jc w:val="both"/>
            </w:pPr>
            <w:r>
              <w:t>х. Какичев, пер. Крутой,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467458" w:rsidRDefault="006A7461" w:rsidP="001F7810">
            <w:pPr>
              <w:snapToGrid w:val="0"/>
              <w:jc w:val="center"/>
            </w:pPr>
            <w: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snapToGrid w:val="0"/>
              <w:jc w:val="center"/>
            </w:pPr>
            <w:r w:rsidRPr="00467458">
              <w:t>Жилой дом</w:t>
            </w:r>
          </w:p>
          <w:p w:rsidR="006A7461" w:rsidRDefault="006A7461" w:rsidP="001F7810">
            <w:pPr>
              <w:jc w:val="center"/>
            </w:pPr>
            <w:r w:rsidRPr="00861F1C">
              <w:t>Ростовская область, р-н Белокалитвинский, п. Коксовый, ул.  Дорожная, 1</w:t>
            </w:r>
          </w:p>
          <w:p w:rsidR="006A7461" w:rsidRPr="00467458" w:rsidRDefault="006A7461" w:rsidP="001F7810">
            <w:pPr>
              <w:jc w:val="center"/>
            </w:pPr>
            <w:r w:rsidRPr="00861F1C">
              <w:t>61:47:00400501:458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>
              <w:t>318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contextualSpacing/>
              <w:jc w:val="center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>
              <w:t>25</w:t>
            </w:r>
            <w:r w:rsidRPr="00467458">
              <w:t>.06</w:t>
            </w:r>
            <w:r>
              <w:t>.</w:t>
            </w:r>
            <w:r w:rsidRPr="00467458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r w:rsidRPr="00467458"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467458" w:rsidRDefault="006A7461" w:rsidP="001F7810">
            <w:pPr>
              <w:jc w:val="center"/>
            </w:pPr>
            <w:r w:rsidRPr="00467458">
              <w:t>2029</w:t>
            </w:r>
          </w:p>
        </w:tc>
      </w:tr>
      <w:tr w:rsidR="006A7461" w:rsidRPr="00615794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861F1C" w:rsidRDefault="006A7461" w:rsidP="001F7810">
            <w:pPr>
              <w:jc w:val="center"/>
            </w:pPr>
            <w:r w:rsidRPr="00861F1C">
              <w:rPr>
                <w:b/>
                <w:u w:val="single"/>
              </w:rPr>
              <w:t>Разрешения</w:t>
            </w:r>
          </w:p>
        </w:tc>
      </w:tr>
      <w:tr w:rsidR="006A7461" w:rsidRPr="00CD3731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snapToGrid w:val="0"/>
              <w:jc w:val="both"/>
            </w:pPr>
            <w:r w:rsidRPr="00CD3731">
              <w:t>Пономарев Иван Валентинович</w:t>
            </w:r>
          </w:p>
          <w:p w:rsidR="006A7461" w:rsidRPr="00CD3731" w:rsidRDefault="006A7461" w:rsidP="001F7810">
            <w:pPr>
              <w:snapToGrid w:val="0"/>
              <w:jc w:val="both"/>
              <w:rPr>
                <w:strike/>
              </w:rPr>
            </w:pPr>
            <w:r w:rsidRPr="00CD3731">
              <w:t>ул. Кленовая, 2, п. Мельничный, Белокалитвинский район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CD3731" w:rsidRDefault="006A7461" w:rsidP="001F7810">
            <w:pPr>
              <w:snapToGrid w:val="0"/>
              <w:jc w:val="center"/>
            </w:pPr>
            <w:r w:rsidRPr="00CD3731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snapToGrid w:val="0"/>
              <w:jc w:val="center"/>
            </w:pPr>
            <w:r w:rsidRPr="00CD3731">
              <w:t>Склад по адресу: расположенного относительно ориентира Ростовская обл., Белокалитвинский район, п. Углекаменный, земельный участок с к/н 61:04:060000020:904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jc w:val="center"/>
            </w:pPr>
            <w:r w:rsidRPr="00CD3731">
              <w:t>1453,2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jc w:val="center"/>
            </w:pPr>
            <w:r w:rsidRPr="00CD3731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contextualSpacing/>
              <w:jc w:val="center"/>
            </w:pPr>
            <w:r w:rsidRPr="00CD3731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jc w:val="center"/>
            </w:pPr>
            <w:r w:rsidRPr="00CD3731">
              <w:t>03.03.2020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jc w:val="center"/>
            </w:pPr>
            <w:r w:rsidRPr="00CD3731"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jc w:val="center"/>
            </w:pPr>
            <w:r w:rsidRPr="00CD3731">
              <w:t>03.03.2019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CD3731" w:rsidRDefault="006A7461" w:rsidP="001F7810">
            <w:pPr>
              <w:jc w:val="center"/>
            </w:pPr>
            <w:r w:rsidRPr="00CD3731">
              <w:t>2020</w:t>
            </w:r>
          </w:p>
        </w:tc>
      </w:tr>
    </w:tbl>
    <w:p w:rsidR="006A7461" w:rsidRPr="00EC67B3" w:rsidRDefault="006A7461" w:rsidP="006A7461">
      <w:pPr>
        <w:pStyle w:val="1"/>
        <w:jc w:val="center"/>
        <w:rPr>
          <w:sz w:val="24"/>
        </w:rPr>
      </w:pPr>
    </w:p>
    <w:p w:rsidR="006A7461" w:rsidRPr="007F2B85" w:rsidRDefault="006A7461" w:rsidP="006A7461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6A7461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6A7461" w:rsidRPr="007F2B85" w:rsidRDefault="006A7461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6A7461" w:rsidRPr="007F2B85" w:rsidRDefault="006A7461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6A7461" w:rsidRPr="007F2B85" w:rsidRDefault="006A7461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6A7461" w:rsidRPr="007F2B85" w:rsidRDefault="006A7461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6A7461" w:rsidRPr="007F2B85" w:rsidRDefault="006A7461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6A7461" w:rsidRPr="007F2B85" w:rsidRDefault="006A7461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6A7461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7F2B85" w:rsidRDefault="006A7461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  <w:jc w:val="center"/>
            </w:pPr>
          </w:p>
          <w:p w:rsidR="006A7461" w:rsidRPr="007F2B85" w:rsidRDefault="006A7461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snapToGrid w:val="0"/>
            </w:pPr>
          </w:p>
        </w:tc>
      </w:tr>
      <w:tr w:rsidR="006A7461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7F2B85" w:rsidRDefault="006A7461" w:rsidP="001F7810">
            <w:pPr>
              <w:jc w:val="center"/>
            </w:pPr>
            <w:r w:rsidRPr="007F2B8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7F2B85" w:rsidRDefault="006A7461" w:rsidP="001F7810">
            <w:pPr>
              <w:jc w:val="center"/>
            </w:pPr>
            <w:r w:rsidRPr="007F2B8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7F2B85" w:rsidRDefault="006A7461" w:rsidP="001F7810">
            <w:pPr>
              <w:jc w:val="center"/>
            </w:pPr>
            <w:r w:rsidRPr="007F2B8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jc w:val="center"/>
            </w:pPr>
            <w:r w:rsidRPr="007F2B8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7F2B85" w:rsidRDefault="006A7461" w:rsidP="001F7810">
            <w:pPr>
              <w:jc w:val="center"/>
            </w:pPr>
            <w:r w:rsidRPr="007F2B8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461" w:rsidRPr="007F2B85" w:rsidRDefault="006A7461" w:rsidP="001F7810">
            <w:pPr>
              <w:jc w:val="center"/>
            </w:pPr>
            <w:r w:rsidRPr="007F2B8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jc w:val="center"/>
            </w:pPr>
            <w:r w:rsidRPr="007F2B8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jc w:val="center"/>
            </w:pPr>
            <w:r w:rsidRPr="007F2B8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jc w:val="center"/>
            </w:pPr>
            <w:r w:rsidRPr="007F2B8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461" w:rsidRPr="007F2B85" w:rsidRDefault="006A7461" w:rsidP="001F7810">
            <w:pPr>
              <w:jc w:val="center"/>
            </w:pPr>
            <w:r w:rsidRPr="007F2B85">
              <w:t>9</w:t>
            </w:r>
          </w:p>
        </w:tc>
      </w:tr>
      <w:tr w:rsidR="006A7461" w:rsidRPr="007F2B8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7F2B85" w:rsidRDefault="006A7461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6A7461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snapToGrid w:val="0"/>
              <w:jc w:val="both"/>
            </w:pPr>
            <w:r w:rsidRPr="00056570">
              <w:lastRenderedPageBreak/>
              <w:t>Физическое лицо</w:t>
            </w:r>
          </w:p>
          <w:p w:rsidR="006A7461" w:rsidRPr="00056570" w:rsidRDefault="006A7461" w:rsidP="001F7810">
            <w:pPr>
              <w:snapToGrid w:val="0"/>
              <w:jc w:val="both"/>
            </w:pPr>
            <w:r w:rsidRPr="00056570">
              <w:t>Ростовская область, г. Белая Калитва,</w:t>
            </w:r>
            <w:r w:rsidRPr="00056570">
              <w:tab/>
            </w:r>
          </w:p>
          <w:p w:rsidR="006A7461" w:rsidRPr="00056570" w:rsidRDefault="006A7461" w:rsidP="001F7810">
            <w:pPr>
              <w:snapToGrid w:val="0"/>
              <w:jc w:val="both"/>
            </w:pPr>
            <w:r w:rsidRPr="00056570">
              <w:t>ул. Л. Толстого, 3, кв. 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056570" w:rsidRDefault="006A7461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6A7461" w:rsidRPr="00056570" w:rsidRDefault="006A7461" w:rsidP="001F7810">
            <w:pPr>
              <w:jc w:val="center"/>
            </w:pPr>
            <w:r w:rsidRPr="00056570">
              <w:t xml:space="preserve">Ростовская область, р-н Белокалитвинский, Нижнепоповское сельское поселение, п. Сосны, ул. Гагарина, </w:t>
            </w:r>
            <w:r w:rsidRPr="00056570">
              <w:tab/>
              <w:t>1-е 61:04:0150404:388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jc w:val="center"/>
            </w:pPr>
            <w:r w:rsidRPr="00056570">
              <w:t>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r w:rsidRPr="00056570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contextualSpacing/>
              <w:jc w:val="center"/>
            </w:pPr>
            <w:r w:rsidRPr="00056570"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r w:rsidRPr="00056570">
              <w:t>1</w:t>
            </w:r>
            <w:r>
              <w:t>0</w:t>
            </w:r>
            <w:r w:rsidRPr="00056570">
              <w:t>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jc w:val="center"/>
            </w:pPr>
            <w:r w:rsidRPr="0005657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r w:rsidRPr="00056570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jc w:val="center"/>
            </w:pPr>
            <w:r w:rsidRPr="00056570">
              <w:t>2029</w:t>
            </w:r>
          </w:p>
        </w:tc>
      </w:tr>
      <w:tr w:rsidR="006A7461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6A7461" w:rsidRPr="00056570" w:rsidRDefault="006A7461" w:rsidP="001F7810">
            <w:pPr>
              <w:snapToGrid w:val="0"/>
              <w:jc w:val="both"/>
            </w:pPr>
            <w:r w:rsidRPr="00056570">
              <w:t>Ростовская область, Белокалитвинский район,</w:t>
            </w:r>
          </w:p>
          <w:p w:rsidR="006A7461" w:rsidRPr="00056570" w:rsidRDefault="006A7461" w:rsidP="001F7810">
            <w:pPr>
              <w:snapToGrid w:val="0"/>
              <w:jc w:val="both"/>
            </w:pPr>
            <w:r w:rsidRPr="00056570">
              <w:t>п. Коксовый, ул. Кирова, 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056570" w:rsidRDefault="006A7461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056570" w:rsidRDefault="006A7461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6A7461" w:rsidRPr="00056570" w:rsidRDefault="006A7461" w:rsidP="001F7810">
            <w:pPr>
              <w:jc w:val="center"/>
            </w:pPr>
            <w:r w:rsidRPr="00056570">
              <w:t>Ростовская обл., р-н Белокалитвинский, п. Коксовый, ул. Кирова, 28</w:t>
            </w:r>
          </w:p>
          <w:p w:rsidR="006A7461" w:rsidRPr="00056570" w:rsidRDefault="006A7461" w:rsidP="001F7810">
            <w:pPr>
              <w:jc w:val="center"/>
            </w:pPr>
            <w:r w:rsidRPr="00056570">
              <w:t>61:47:0040102:1030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529D1" w:rsidRDefault="006A7461" w:rsidP="001F7810">
            <w:pPr>
              <w:jc w:val="center"/>
            </w:pPr>
            <w:r>
              <w:t>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529D1" w:rsidRDefault="006A7461" w:rsidP="001F7810">
            <w:r w:rsidRPr="00D529D1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529D1" w:rsidRDefault="006A7461" w:rsidP="001F7810">
            <w:pPr>
              <w:contextualSpacing/>
              <w:jc w:val="center"/>
            </w:pPr>
            <w:r w:rsidRPr="00D529D1"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529D1" w:rsidRDefault="006A7461" w:rsidP="001F7810">
            <w:r w:rsidRPr="00D529D1">
              <w:t>10.07.2019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529D1" w:rsidRDefault="006A7461" w:rsidP="001F7810">
            <w:pPr>
              <w:jc w:val="center"/>
            </w:pPr>
            <w:r w:rsidRPr="00D529D1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529D1" w:rsidRDefault="006A7461" w:rsidP="001F7810">
            <w:r w:rsidRPr="00D529D1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D529D1" w:rsidRDefault="006A7461" w:rsidP="001F7810">
            <w:pPr>
              <w:jc w:val="center"/>
            </w:pPr>
            <w:r w:rsidRPr="00D529D1">
              <w:t>2029</w:t>
            </w:r>
          </w:p>
        </w:tc>
      </w:tr>
      <w:tr w:rsidR="006A7461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6A7461" w:rsidRPr="00AE1907" w:rsidRDefault="006A7461" w:rsidP="001F7810">
            <w:pPr>
              <w:snapToGrid w:val="0"/>
              <w:jc w:val="both"/>
            </w:pPr>
            <w:r w:rsidRPr="00AE1907">
              <w:t>Ростовская область, г. Ростов-на-Дону, Пролетарский район, ул. Листопадова, 176</w:t>
            </w:r>
            <w:r w:rsidRPr="00AE1907">
              <w:tab/>
            </w:r>
            <w:r w:rsidRPr="00AE1907"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AE1907" w:rsidRDefault="006A7461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6A7461" w:rsidRPr="00AE1907" w:rsidRDefault="006A7461" w:rsidP="001F7810">
            <w:pPr>
              <w:jc w:val="center"/>
            </w:pPr>
            <w:r w:rsidRPr="00AE1907">
              <w:t>Российская Федерация, Ростовская область, р-н Белокалитвинский, Ильинское сельское поселение, х Березово-Федоровка, ул Березовая, 4-а</w:t>
            </w:r>
          </w:p>
          <w:p w:rsidR="006A7461" w:rsidRPr="00AE1907" w:rsidRDefault="006A7461" w:rsidP="001F7810">
            <w:pPr>
              <w:jc w:val="center"/>
            </w:pPr>
            <w:r w:rsidRPr="00AE1907">
              <w:t>61:04:0140301:119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contextualSpacing/>
              <w:jc w:val="center"/>
            </w:pPr>
            <w:r w:rsidRPr="00AE1907"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15.07.2019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 w:rsidRPr="00AE1907">
              <w:t>2029</w:t>
            </w:r>
          </w:p>
        </w:tc>
      </w:tr>
      <w:tr w:rsidR="006A7461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6A7461" w:rsidRPr="00AE1907" w:rsidRDefault="006A7461" w:rsidP="001F7810">
            <w:pPr>
              <w:snapToGrid w:val="0"/>
              <w:jc w:val="both"/>
            </w:pPr>
            <w:r w:rsidRPr="00AE1907">
              <w:t>Ростовская область, г. Ростов-на-Дону,</w:t>
            </w:r>
          </w:p>
          <w:p w:rsidR="006A7461" w:rsidRPr="00AE1907" w:rsidRDefault="006A7461" w:rsidP="001F7810">
            <w:pPr>
              <w:snapToGrid w:val="0"/>
              <w:jc w:val="both"/>
            </w:pPr>
            <w:r w:rsidRPr="00AE1907">
              <w:t>ул. Боряна, 35, кв. 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AE1907" w:rsidRDefault="006A7461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6A7461" w:rsidRPr="00AE1907" w:rsidRDefault="006A7461" w:rsidP="001F7810">
            <w:pPr>
              <w:jc w:val="center"/>
            </w:pPr>
            <w:r w:rsidRPr="00AE1907">
              <w:t>Российская Федерация, Ростовская область, р-н Белокалитвинский, Ильинское сельское поселение, х Березово-Федоровка, ул Березовая, 4-б 61:04:0140301:120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contextualSpacing/>
              <w:jc w:val="center"/>
            </w:pPr>
            <w:r w:rsidRPr="00AE1907"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15.07.2019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 w:rsidRPr="00AE1907">
              <w:t>2029</w:t>
            </w:r>
          </w:p>
        </w:tc>
      </w:tr>
      <w:tr w:rsidR="006A7461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6A7461" w:rsidRPr="00AE1907" w:rsidRDefault="006A7461" w:rsidP="001F7810">
            <w:pPr>
              <w:snapToGrid w:val="0"/>
              <w:jc w:val="both"/>
            </w:pPr>
            <w:r w:rsidRPr="00AE1907">
              <w:t>Ростовская область, г. Ростов-на-Дону,</w:t>
            </w:r>
          </w:p>
          <w:p w:rsidR="006A7461" w:rsidRPr="00AE1907" w:rsidRDefault="006A7461" w:rsidP="001F7810">
            <w:pPr>
              <w:snapToGrid w:val="0"/>
              <w:jc w:val="both"/>
            </w:pPr>
            <w:r w:rsidRPr="00AE1907">
              <w:t>Железнодорожный район,</w:t>
            </w:r>
          </w:p>
          <w:p w:rsidR="006A7461" w:rsidRPr="00AE1907" w:rsidRDefault="006A7461" w:rsidP="001F7810">
            <w:pPr>
              <w:snapToGrid w:val="0"/>
              <w:jc w:val="both"/>
            </w:pPr>
            <w:r w:rsidRPr="00AE1907">
              <w:t>ул. Магнитогорская, 1а/25, кв. 583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AE1907" w:rsidRDefault="006A7461" w:rsidP="001F7810">
            <w:pPr>
              <w:snapToGrid w:val="0"/>
              <w:jc w:val="center"/>
            </w:pPr>
            <w:r w:rsidRPr="00AE1907"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6A7461" w:rsidRPr="00AE1907" w:rsidRDefault="006A7461" w:rsidP="001F7810">
            <w:pPr>
              <w:jc w:val="center"/>
            </w:pPr>
            <w:r w:rsidRPr="00AE1907">
              <w:t>Российская Федерация, Ростовская область, р-н Белокалитвинский, Ильинское сельское поселение, х Березово-Федоровка, ул Березовая, 4-в 61:04:0140301:121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contextualSpacing/>
              <w:jc w:val="center"/>
            </w:pPr>
            <w:r w:rsidRPr="00AE1907"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15.07.2019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r w:rsidRPr="00AE1907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AE1907" w:rsidRDefault="006A7461" w:rsidP="001F7810">
            <w:pPr>
              <w:jc w:val="center"/>
            </w:pPr>
            <w:r w:rsidRPr="00AE1907">
              <w:t>2029</w:t>
            </w:r>
          </w:p>
        </w:tc>
      </w:tr>
      <w:tr w:rsidR="006A7461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с. Литвиновка, пер. Зеленый, 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6A7461" w:rsidRPr="00EF5099" w:rsidRDefault="006A7461" w:rsidP="001F7810">
            <w:pPr>
              <w:jc w:val="center"/>
            </w:pPr>
            <w:r w:rsidRPr="00EF5099">
              <w:t>Ростовская обл, р-н Белокалитвинский, с Литвиновка, пер Зеленый, 13</w:t>
            </w:r>
          </w:p>
          <w:p w:rsidR="006A7461" w:rsidRPr="00EF5099" w:rsidRDefault="006A7461" w:rsidP="001F7810">
            <w:pPr>
              <w:jc w:val="center"/>
            </w:pPr>
            <w:r w:rsidRPr="00EF5099">
              <w:t>61:04:060102:0186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tabs>
                <w:tab w:val="left" w:pos="375"/>
                <w:tab w:val="center" w:pos="492"/>
              </w:tabs>
            </w:pPr>
            <w:r w:rsidRPr="00EF5099">
              <w:tab/>
              <w:t>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contextualSpacing/>
              <w:jc w:val="center"/>
            </w:pPr>
            <w:r w:rsidRPr="00EF5099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15.07.2019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</w:tr>
      <w:tr w:rsidR="006A7461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п. Горняцкий, ул. Буденного, 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6A7461" w:rsidRPr="00EF5099" w:rsidRDefault="006A7461" w:rsidP="001F7810">
            <w:pPr>
              <w:jc w:val="center"/>
            </w:pPr>
            <w:r w:rsidRPr="00EF5099">
              <w:t>Ростовская обл., р-н Белокалитвинский, п. Горняцкий, ул. Буденного, 34</w:t>
            </w:r>
          </w:p>
          <w:p w:rsidR="006A7461" w:rsidRPr="00EF5099" w:rsidRDefault="006A7461" w:rsidP="001F7810">
            <w:pPr>
              <w:jc w:val="center"/>
            </w:pPr>
            <w:r w:rsidRPr="00EF5099">
              <w:t>61:47:020101:177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contextualSpacing/>
              <w:jc w:val="center"/>
            </w:pPr>
            <w:r w:rsidRPr="00EF5099"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15.07.2019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</w:tr>
      <w:tr w:rsidR="006A7461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Ростовская область, г. Белая Калитва,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ул. Энтузиастов, 1, кв. 120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6A7461" w:rsidRPr="00EF5099" w:rsidRDefault="006A7461" w:rsidP="001F7810">
            <w:pPr>
              <w:jc w:val="center"/>
            </w:pPr>
            <w:r w:rsidRPr="00EF5099">
              <w:t>Ростовская область, р-н Белокалитвинский, г. Белая Калитва, пер. Казачий, 5</w:t>
            </w:r>
          </w:p>
          <w:p w:rsidR="006A7461" w:rsidRPr="00EF5099" w:rsidRDefault="006A7461" w:rsidP="001F7810">
            <w:pPr>
              <w:jc w:val="center"/>
            </w:pPr>
            <w:r w:rsidRPr="00EF5099">
              <w:t>61:47:0010132:1736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contextualSpacing/>
              <w:jc w:val="center"/>
            </w:pPr>
            <w:r w:rsidRPr="00EF5099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18.07.2019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</w:tr>
      <w:tr w:rsidR="006A7461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Ростовская область, г. Ростов-на-Дону,</w:t>
            </w:r>
          </w:p>
          <w:p w:rsidR="006A7461" w:rsidRPr="00EF5099" w:rsidRDefault="006A7461" w:rsidP="001F7810">
            <w:pPr>
              <w:snapToGrid w:val="0"/>
              <w:jc w:val="both"/>
            </w:pPr>
            <w:r w:rsidRPr="00EF5099">
              <w:t>ул. Полторацкого, д. 12, кв. 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6A7461" w:rsidRPr="00EF5099" w:rsidRDefault="006A7461" w:rsidP="001F7810">
            <w:pPr>
              <w:jc w:val="center"/>
            </w:pPr>
            <w:r w:rsidRPr="00EF5099">
              <w:t>Российская Федерация, Ростовская область, р-н Белокалитвинский, Ильинское сельское поселение, х. Березово-Федоровка, ул. Березовая, 4-г 61:04:0140301:122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contextualSpacing/>
              <w:jc w:val="center"/>
            </w:pPr>
            <w:r w:rsidRPr="00EF5099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23.07.2019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r w:rsidRPr="00EF5099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EF5099" w:rsidRDefault="006A7461" w:rsidP="001F7810">
            <w:pPr>
              <w:jc w:val="center"/>
            </w:pPr>
            <w:r w:rsidRPr="00EF5099">
              <w:t>2029</w:t>
            </w:r>
          </w:p>
        </w:tc>
      </w:tr>
      <w:tr w:rsidR="006A7461" w:rsidRPr="00993A1B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6A7461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snapToGrid w:val="0"/>
              <w:jc w:val="both"/>
            </w:pPr>
            <w:r w:rsidRPr="00517897">
              <w:t>Виноградская Оксана Вячеславна</w:t>
            </w:r>
          </w:p>
          <w:p w:rsidR="006A7461" w:rsidRPr="00517897" w:rsidRDefault="006A7461" w:rsidP="001F7810">
            <w:pPr>
              <w:snapToGrid w:val="0"/>
              <w:jc w:val="both"/>
            </w:pPr>
            <w:r w:rsidRPr="00517897">
              <w:t xml:space="preserve">ул. Воронежская, 10, г. Ростов-на-Дону </w:t>
            </w:r>
          </w:p>
          <w:p w:rsidR="006A7461" w:rsidRPr="00517897" w:rsidRDefault="006A7461" w:rsidP="001F7810">
            <w:pPr>
              <w:snapToGrid w:val="0"/>
              <w:jc w:val="both"/>
              <w:rPr>
                <w:strike/>
              </w:rPr>
            </w:pPr>
            <w:r w:rsidRPr="00517897">
              <w:t>Ростовской области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517897" w:rsidRDefault="006A7461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snapToGrid w:val="0"/>
              <w:jc w:val="center"/>
            </w:pPr>
            <w:r w:rsidRPr="00517897">
              <w:t xml:space="preserve">Магазин по адресу: ул. Набережная, 174а, г. Белая Калитва, Ростовская обл.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rPr>
                <w:rFonts w:eastAsia="Arial"/>
              </w:rPr>
              <w:t>491,26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contextualSpacing/>
              <w:jc w:val="center"/>
            </w:pPr>
            <w:r w:rsidRPr="00517897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t>20.06.2019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t>02.2020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t>20.06.2019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t>2020</w:t>
            </w:r>
          </w:p>
        </w:tc>
      </w:tr>
      <w:tr w:rsidR="006A7461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both"/>
            </w:pPr>
            <w:r>
              <w:t>Першина Дарья Андреевна</w:t>
            </w:r>
          </w:p>
          <w:p w:rsidR="006A7461" w:rsidRDefault="006A7461" w:rsidP="001F7810">
            <w:pPr>
              <w:snapToGrid w:val="0"/>
              <w:jc w:val="both"/>
            </w:pPr>
            <w:r>
              <w:t>ул. Машиностроителей, 9, кв. 17</w:t>
            </w:r>
          </w:p>
          <w:p w:rsidR="006A7461" w:rsidRPr="00517897" w:rsidRDefault="006A7461" w:rsidP="001F7810">
            <w:pPr>
              <w:snapToGrid w:val="0"/>
              <w:jc w:val="both"/>
            </w:pPr>
            <w:r>
              <w:t>г. Белая Калитва, 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1" w:rsidRPr="00517897" w:rsidRDefault="006A7461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Default="006A7461" w:rsidP="001F7810">
            <w:pPr>
              <w:snapToGrid w:val="0"/>
              <w:jc w:val="center"/>
            </w:pPr>
            <w:r>
              <w:t xml:space="preserve">Торговый павильон ритуальных товаров по адресу: г. Белая Калитва, </w:t>
            </w:r>
          </w:p>
          <w:p w:rsidR="006A7461" w:rsidRPr="00517897" w:rsidRDefault="006A7461" w:rsidP="001F7810">
            <w:pPr>
              <w:snapToGrid w:val="0"/>
              <w:jc w:val="center"/>
            </w:pPr>
            <w:r>
              <w:t>ул. Комарова, земельный участок с к/н 61:47:0010102:1292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 w:rsidRPr="0051789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contextualSpacing/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>
              <w:t>20.06.2019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>
              <w:t>09.2019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>
              <w:t>20.06.2019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61" w:rsidRPr="00517897" w:rsidRDefault="006A7461" w:rsidP="001F7810">
            <w:pPr>
              <w:jc w:val="center"/>
            </w:pPr>
            <w:r>
              <w:t>2020</w:t>
            </w:r>
          </w:p>
        </w:tc>
      </w:tr>
    </w:tbl>
    <w:p w:rsidR="00413690" w:rsidRPr="007F2B85" w:rsidRDefault="00413690" w:rsidP="00413690"/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с. Литвиновка, пер. Виноградный, 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Default="00413690" w:rsidP="001F7810">
            <w:pPr>
              <w:jc w:val="center"/>
            </w:pPr>
            <w:r w:rsidRPr="00056570">
              <w:t xml:space="preserve">Ростовская область, р-н Белокалитвинский, </w:t>
            </w:r>
            <w:r>
              <w:t>с. Литвиновка, пер. Виноградный, 4</w:t>
            </w:r>
          </w:p>
          <w:p w:rsidR="00413690" w:rsidRPr="00056570" w:rsidRDefault="00413690" w:rsidP="001F7810">
            <w:pPr>
              <w:jc w:val="center"/>
            </w:pPr>
            <w:r w:rsidRPr="00056570">
              <w:t>61:04:0</w:t>
            </w:r>
            <w:r>
              <w:t>060110:77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105,1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7</w:t>
            </w:r>
            <w:r w:rsidRPr="00056570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22</w:t>
            </w:r>
            <w:r w:rsidRPr="00056570">
              <w:t>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 w:rsidRPr="00056570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>Ростовская область, Белокалитвинский район,</w:t>
            </w:r>
          </w:p>
          <w:p w:rsidR="00413690" w:rsidRPr="00056570" w:rsidRDefault="00413690" w:rsidP="001F7810">
            <w:pPr>
              <w:snapToGrid w:val="0"/>
              <w:jc w:val="both"/>
            </w:pPr>
            <w:r>
              <w:t xml:space="preserve">г. Белая Калитва, ул. Вокзальная, 8, кв. 66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056570" w:rsidRDefault="00413690" w:rsidP="001F7810">
            <w:pPr>
              <w:jc w:val="center"/>
            </w:pPr>
            <w:r w:rsidRPr="00056570">
              <w:t xml:space="preserve">Ростовская обл., р-н Белокалитвинский, </w:t>
            </w:r>
            <w:r>
              <w:t>г. Белая Калитва, ул. 1-я Линия, 28</w:t>
            </w:r>
          </w:p>
          <w:p w:rsidR="00413690" w:rsidRPr="00056570" w:rsidRDefault="00413690" w:rsidP="001F7810">
            <w:pPr>
              <w:jc w:val="center"/>
            </w:pPr>
            <w:r w:rsidRPr="00056570">
              <w:t>61:47:00</w:t>
            </w:r>
            <w:r>
              <w:t>10118:107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16,0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 w:rsidRPr="00D529D1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7</w:t>
            </w:r>
            <w:r w:rsidRPr="00D529D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24</w:t>
            </w:r>
            <w:r w:rsidRPr="00D529D1">
              <w:t>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 w:rsidRPr="00D529D1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>, Белокалитвинский район, п. Синегорский, ул. Фрунзе, 8</w:t>
            </w:r>
            <w:r w:rsidRPr="00AE1907">
              <w:tab/>
            </w:r>
            <w:r w:rsidRPr="00AE1907"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AE1907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п.  Синегорский, ул. Фрунзе, 8</w:t>
            </w:r>
          </w:p>
          <w:p w:rsidR="00413690" w:rsidRPr="00AE1907" w:rsidRDefault="00413690" w:rsidP="001F7810">
            <w:pPr>
              <w:jc w:val="center"/>
            </w:pPr>
            <w:r w:rsidRPr="00AE1907">
              <w:t>61:</w:t>
            </w:r>
            <w:r>
              <w:t>47</w:t>
            </w:r>
            <w:r w:rsidRPr="00AE1907">
              <w:t>:0</w:t>
            </w:r>
            <w:r>
              <w:t>50205:0045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73,6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7</w:t>
            </w:r>
            <w:r w:rsidRPr="00AE1907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26</w:t>
            </w:r>
            <w:r w:rsidRPr="00AE1907">
              <w:t>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п. Синегорский, мкр. Юбилейный, 9, кв. 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013A9F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 xml:space="preserve">п. Синегорский, ул. Голубятная, </w:t>
            </w:r>
            <w:r w:rsidRPr="00013A9F">
              <w:t>18</w:t>
            </w:r>
          </w:p>
          <w:p w:rsidR="00413690" w:rsidRPr="00AE1907" w:rsidRDefault="00413690" w:rsidP="001F7810">
            <w:pPr>
              <w:jc w:val="center"/>
            </w:pPr>
            <w:r w:rsidRPr="00013A9F">
              <w:t>61:47:0050213:186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7</w:t>
            </w:r>
            <w:r w:rsidRPr="00AE1907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28</w:t>
            </w:r>
            <w:r w:rsidRPr="00AE1907">
              <w:t>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п. Коксовый, ул. Октябрьская, 71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>
              <w:t>Жилой</w:t>
            </w:r>
            <w:r w:rsidRPr="00AE1907">
              <w:t xml:space="preserve"> дом</w:t>
            </w:r>
          </w:p>
          <w:p w:rsidR="00413690" w:rsidRPr="00AE1907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 xml:space="preserve">п. Коксовый, ул. Октябрьская, 71 </w:t>
            </w:r>
            <w:r w:rsidRPr="00AE1907">
              <w:t>61:</w:t>
            </w:r>
            <w:r>
              <w:t>47</w:t>
            </w:r>
            <w:r w:rsidRPr="00AE1907">
              <w:t>:0</w:t>
            </w:r>
            <w:r>
              <w:t>040104:656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28,0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29</w:t>
            </w:r>
            <w:r w:rsidRPr="00AE1907">
              <w:t>.07.2019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07.2019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Кривошлыкова,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обл, р-н Белокалитвинский, </w:t>
            </w:r>
            <w:r>
              <w:t>г. Белая Калитва, ул. Быковского, 7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61:04:0</w:t>
            </w:r>
            <w:r>
              <w:t>000000:1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tabs>
                <w:tab w:val="left" w:pos="375"/>
                <w:tab w:val="center" w:pos="492"/>
              </w:tabs>
            </w:pPr>
            <w:r w:rsidRPr="00EF5099">
              <w:tab/>
            </w:r>
            <w:r>
              <w:t>189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06.08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Логовая, 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г. Белая Калитва, ул. Логовая, 17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61:47:0</w:t>
            </w:r>
            <w:r>
              <w:t>010104:162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09.08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х.  Ленина, ул. Крупской, 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область, р-н </w:t>
            </w:r>
            <w:r>
              <w:t>Белокалитвинский район, х.  Ленина, ул. Крупской, 27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</w:t>
            </w:r>
            <w:r>
              <w:t>04:0100112:90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1</w:t>
            </w:r>
            <w:r>
              <w:t>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1</w:t>
            </w:r>
            <w:r>
              <w:t>3.08.</w:t>
            </w:r>
            <w:r w:rsidRPr="00EF5099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х.  Рудаков, пер. Карьерный,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х.  Рудаков, пер. Карьерный, 1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61:04:01</w:t>
            </w:r>
            <w:r>
              <w:t>00202:236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35,0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13.08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г. Белая Калитва, Набережная, 150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г. Белая Калитва, ул. Логовая, 1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61:04:0</w:t>
            </w:r>
            <w:r>
              <w:t>60016:422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120,0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15.08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г. Белая Калитва, ул. Кривошлыкова, 44, кв.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г. Белая Калитва, ул. Ахматовой, 32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61:04:0</w:t>
            </w:r>
            <w:r>
              <w:t>60016:422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15.08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К.Маркса, 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г. Белая Калитва, ул. К.Маркса, 90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61:47:0</w:t>
            </w:r>
            <w:r>
              <w:t>010121:10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15.08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 xml:space="preserve">Г. Белая Калитва, ул. Геологическая, 1 а, кв. 8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п. Сосны, ул. Лесная. 9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</w:t>
            </w:r>
            <w:r>
              <w:t>04</w:t>
            </w:r>
            <w:r w:rsidRPr="00EF5099">
              <w:t>:0</w:t>
            </w:r>
            <w:r>
              <w:t>150401:189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19.08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lastRenderedPageBreak/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 xml:space="preserve">р.п. Шолоховский, ул. Социалистическая, 1 а, кв. 109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п. Сосны, пер. Гагарина, 8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</w:t>
            </w:r>
            <w:r>
              <w:t>04</w:t>
            </w:r>
            <w:r w:rsidRPr="00EF5099">
              <w:t>:0</w:t>
            </w:r>
            <w:r>
              <w:t>150404:409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106,0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19.08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</w:t>
            </w:r>
            <w:r>
              <w:t xml:space="preserve">область, г. Ростов-на-Дону, ул. Мартовицкого, 35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Ильинское сельское поселение, х. Березово-Федоровка, ул. Березовая, 4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</w:t>
            </w:r>
            <w:r>
              <w:t>04</w:t>
            </w:r>
            <w:r w:rsidRPr="00EF5099">
              <w:t>:0</w:t>
            </w:r>
            <w:r>
              <w:t>140301:118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19.08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г. Батайск, ул. Волжская, 187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Ильинское сельское поселение, х. Ильинка, ул. Октябрьская, 1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</w:t>
            </w:r>
            <w:r>
              <w:t>04</w:t>
            </w:r>
            <w:r w:rsidRPr="00EF5099">
              <w:t>:0</w:t>
            </w:r>
            <w:r>
              <w:t>140101:254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19.08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 xml:space="preserve">г. Белая Калитва, ул. Машиностроителей, 14,  кв. 10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г. Белая Калитва, ул. Чапаева, 50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</w:t>
            </w:r>
            <w:r>
              <w:t>47</w:t>
            </w:r>
            <w:r w:rsidRPr="00EF5099">
              <w:t>:0</w:t>
            </w:r>
            <w:r>
              <w:t>010208:60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23.08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 xml:space="preserve">г. Белая Калитва, ул. Российская, 34, кв. 11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Pr="00EF5099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г. Белая Калитва, снт «Мичуринец», 27</w:t>
            </w:r>
          </w:p>
          <w:p w:rsidR="00413690" w:rsidRPr="00EF5099" w:rsidRDefault="00413690" w:rsidP="001F7810">
            <w:pPr>
              <w:jc w:val="center"/>
            </w:pPr>
            <w:r w:rsidRPr="00EF5099">
              <w:t>61:</w:t>
            </w:r>
            <w:r>
              <w:t>47</w:t>
            </w:r>
            <w:r w:rsidRPr="00EF5099">
              <w:t>:0</w:t>
            </w:r>
            <w:r>
              <w:t>010229:138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60,0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23.08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8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both"/>
            </w:pPr>
            <w:r>
              <w:t>Самохин Сергей Анатольевич</w:t>
            </w:r>
          </w:p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  <w:r w:rsidRPr="00517897">
              <w:t xml:space="preserve">ул. </w:t>
            </w:r>
            <w:r>
              <w:t>Мира, 52, кв. 4, п. Горняцкий, Белокалитвинского района Ростовской области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F3D1A" w:rsidRDefault="00413690" w:rsidP="001F7810">
            <w:pPr>
              <w:snapToGrid w:val="0"/>
              <w:jc w:val="center"/>
            </w:pPr>
            <w:r w:rsidRPr="00AF3D1A">
              <w:t xml:space="preserve">Непродовольственный магазин по адресу: </w:t>
            </w:r>
            <w:r w:rsidRPr="00AF3D1A">
              <w:rPr>
                <w:rFonts w:eastAsia="Arial"/>
                <w:i/>
              </w:rPr>
              <w:t xml:space="preserve">п. </w:t>
            </w:r>
            <w:r w:rsidRPr="00AF3D1A">
              <w:rPr>
                <w:rFonts w:eastAsia="Arial"/>
              </w:rPr>
              <w:t>Горняцкий, примерно на расстоянии 34,0 м. по направлению на восток от ориентира: Ростовская область, Белокалитвинский район, п. Горняцкий, многоквартирный жилой дом по ул. Дзержинского, 10, земельный участок с к/н 61:47:0020106:845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rPr>
                <w:rFonts w:eastAsia="Arial"/>
              </w:rPr>
              <w:t>70,7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20.06.2019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0</w:t>
            </w:r>
            <w:r>
              <w:t>6</w:t>
            </w:r>
            <w:r w:rsidRPr="00517897">
              <w:t>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20.06.2019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2020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 xml:space="preserve">ООО «Ритуал» </w:t>
            </w:r>
          </w:p>
          <w:p w:rsidR="00413690" w:rsidRDefault="00413690" w:rsidP="001F7810">
            <w:pPr>
              <w:snapToGrid w:val="0"/>
              <w:jc w:val="both"/>
            </w:pPr>
            <w:r>
              <w:t>ул. Российская,1</w:t>
            </w:r>
          </w:p>
          <w:p w:rsidR="00413690" w:rsidRPr="00517897" w:rsidRDefault="00413690" w:rsidP="001F7810">
            <w:pPr>
              <w:snapToGrid w:val="0"/>
              <w:jc w:val="both"/>
            </w:pPr>
            <w:r>
              <w:t>г. Белая Калитва, 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Бюро похоронного обслуживания по адресу: Российская Федерация, Ростовская область, Белокалитвинский район, Белокалитвинское городское поселение, г. Белая Калитва, ул. Комарова, 2 ж, земельный участок с к/н 61:47:0010102:1287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210,6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06.2020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20.06.2019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2020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Мускевич Александра Вячеславовна</w:t>
            </w:r>
          </w:p>
          <w:p w:rsidR="00413690" w:rsidRDefault="00413690" w:rsidP="001F7810">
            <w:pPr>
              <w:snapToGrid w:val="0"/>
              <w:jc w:val="both"/>
            </w:pPr>
            <w:r>
              <w:t>ул. Пролетарская, 59</w:t>
            </w:r>
          </w:p>
          <w:p w:rsidR="00413690" w:rsidRDefault="00413690" w:rsidP="001F7810">
            <w:pPr>
              <w:snapToGrid w:val="0"/>
              <w:jc w:val="both"/>
            </w:pPr>
            <w:r>
              <w:t>ст-ца Тацинская, Тацинского района Ростовской области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Default="00413690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center"/>
            </w:pPr>
            <w:r>
              <w:t>Авторемонтное предприятие в количестве 5 постов, Ориентир: Ростовская область, Белокалитвинский район, Нижнепоповское сельское поселение, примыкает с северо-востока к земельному участку, расположенному по адресу: Ростовская область, Белокалитвинский район, п. Сосны, ул. 50 лет СССР, гаражный кооператив «Колос», земельный участок с к/н 61:04:0150416:1186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284,04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20.06.2019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06.2020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20.06.2019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2020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both"/>
            </w:pPr>
            <w:r>
              <w:t>ООО «Газпром Газомоторное топливо» Петроградская набережная, 20 а, г. Санкт Петербург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АГНКС-1 по адресу: Российская Федерация, Ростовская область, Белокалитвинский район, Белокалитвинское городское поселение, г. Белая Калитва, ул. Солнечная, 1, земельный участок с к/н 61:04:0600010:2087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05.08.2019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05.08.2019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2020</w:t>
            </w:r>
          </w:p>
        </w:tc>
      </w:tr>
    </w:tbl>
    <w:p w:rsidR="00413690" w:rsidRPr="007F2B85" w:rsidRDefault="00413690" w:rsidP="00413690"/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868"/>
        <w:gridCol w:w="1200"/>
        <w:gridCol w:w="1680"/>
        <w:gridCol w:w="900"/>
        <w:gridCol w:w="1260"/>
        <w:gridCol w:w="1620"/>
        <w:gridCol w:w="1136"/>
        <w:gridCol w:w="1794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Коксовый, пер. Короткий, 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Default="00413690" w:rsidP="001F7810">
            <w:pPr>
              <w:jc w:val="center"/>
            </w:pPr>
            <w:r w:rsidRPr="00056570">
              <w:t xml:space="preserve">Ростовская область, р-н Белокалитвинский, </w:t>
            </w:r>
            <w:r>
              <w:t xml:space="preserve">п. Коксовый, пер. Короткий,16 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61:47:0040102:223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27</w:t>
            </w:r>
            <w:r w:rsidRPr="00056570">
              <w:t>.0</w:t>
            </w:r>
            <w:r>
              <w:t>8</w:t>
            </w:r>
            <w:r w:rsidRPr="00056570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08</w:t>
            </w:r>
            <w:r w:rsidRPr="00056570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>Ростовская область, Белокалитвинский район,</w:t>
            </w:r>
          </w:p>
          <w:p w:rsidR="00413690" w:rsidRPr="00056570" w:rsidRDefault="00413690" w:rsidP="001F7810">
            <w:pPr>
              <w:snapToGrid w:val="0"/>
              <w:jc w:val="both"/>
            </w:pPr>
            <w:r>
              <w:t xml:space="preserve">х. Дубовой, ул. Степная, 47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Default="00413690" w:rsidP="001F7810">
            <w:pPr>
              <w:jc w:val="center"/>
            </w:pPr>
            <w:r w:rsidRPr="00056570">
              <w:t xml:space="preserve">Ростовская обл., р-н Белокалитвинский, </w:t>
            </w:r>
            <w:r>
              <w:t>х. Дубовой, ул. Степная, 83-а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61:04:0110502:224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27</w:t>
            </w:r>
            <w:r w:rsidRPr="00D529D1">
              <w:t>.0</w:t>
            </w:r>
            <w:r>
              <w:t>8</w:t>
            </w:r>
            <w:r w:rsidRPr="00D529D1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 w:rsidRPr="00D529D1">
              <w:t>0</w:t>
            </w:r>
            <w:r>
              <w:t>8</w:t>
            </w:r>
            <w:r w:rsidRPr="00D529D1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>, Белокалитвинский район, г.Белая Калитва, ул. Энтузиастов, 8, кв. 55</w:t>
            </w:r>
            <w:r w:rsidRPr="00AE1907">
              <w:tab/>
            </w:r>
            <w:r w:rsidRPr="00AE1907"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снт «Донец-2», участок №8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61:04:0501001:805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28.08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0</w:t>
            </w:r>
            <w:r>
              <w:t>8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г. Белая Калитва, ул. Комарова, 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г. Белая Калитва, ул. Суворова, 14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61:47:0010105:1169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30.08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08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  <w:r>
              <w:t>,</w:t>
            </w:r>
          </w:p>
          <w:p w:rsidR="00413690" w:rsidRPr="00AE1907" w:rsidRDefault="00413690" w:rsidP="001F7810">
            <w:pPr>
              <w:snapToGrid w:val="0"/>
              <w:jc w:val="both"/>
            </w:pPr>
            <w:r>
              <w:t xml:space="preserve">Краснодарский край, Анапский район, ст. Анапская, пер. Киевский, 31, литер Д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>
              <w:t>Жилой</w:t>
            </w:r>
            <w:r w:rsidRPr="00AE1907">
              <w:t xml:space="preserve">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п. Сосны, ул. Молодежная, 2 а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61:04:0150409:142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06.09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0</w:t>
            </w:r>
            <w:r>
              <w:t>9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Энтузиастов, 1, кв. 140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обл, р-н Белокалитвинский, </w:t>
            </w:r>
            <w:r>
              <w:t>снт «Нива», участок № 399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61:04:502101:779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tabs>
                <w:tab w:val="left" w:pos="375"/>
                <w:tab w:val="center" w:pos="492"/>
              </w:tabs>
            </w:pPr>
            <w:r w:rsidRPr="00EF5099">
              <w:tab/>
            </w: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06.09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9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Совхозная, 29 а, кв. 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обл., р-н Белокалитвинский, </w:t>
            </w:r>
            <w:r>
              <w:t>г. Белая Калитва, ул. Шолохова, 18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61:47:0010105:16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09.09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9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г. Белая Калитва, ул. Российская, 42, кв.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область, р-н </w:t>
            </w:r>
            <w:r>
              <w:t>Белокалитвинский район, г. Белая Калитва, ул. Колхозная, 4 г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61:47:0040601:279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09.09.</w:t>
            </w:r>
            <w:r w:rsidRPr="00EF5099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9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п. Коксовый, ул. К.Маркса, 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снт «Донец-1», участок № 248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61:04:0500901:604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09.09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0</w:t>
            </w:r>
            <w:r>
              <w:t>9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  <w:r>
              <w:t>Дроздова Надежда Владимировна ул. Голубятная, 9 п. Синегорский, Белокалитвинский район, 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</w:pPr>
            <w:r>
              <w:t xml:space="preserve">Непродовольственный магазин по адресу: Ростовская область, Белокалитвинский район, п. Синегорский, мкр. Юбилейный, 16 -а  </w:t>
            </w:r>
          </w:p>
          <w:p w:rsidR="00413690" w:rsidRPr="00AF3D1A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 w:rsidRPr="00333995">
              <w:rPr>
                <w:rFonts w:eastAsia="Arial"/>
              </w:rPr>
              <w:t>61:47:</w:t>
            </w:r>
            <w:r>
              <w:rPr>
                <w:rFonts w:eastAsia="Arial"/>
              </w:rPr>
              <w:t>0050209:580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реконструкция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61-504-34-2019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23.08</w:t>
            </w:r>
            <w:r w:rsidRPr="0051789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02</w:t>
            </w:r>
            <w:r w:rsidRPr="00517897">
              <w:t>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</w:t>
            </w:r>
            <w:r w:rsidRPr="0051789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02.</w:t>
            </w:r>
            <w:r w:rsidRPr="00517897">
              <w:t>2020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both"/>
              <w:rPr>
                <w:lang w:eastAsia="ru-RU"/>
              </w:rPr>
            </w:pPr>
            <w:r>
              <w:t>Крупнов Максим Викторович</w:t>
            </w:r>
            <w:r>
              <w:br/>
              <w:t>ул. Светлая, 9, кв. 45</w:t>
            </w:r>
            <w:r>
              <w:br/>
              <w:t>г. Белая Калитва Ростовской области</w:t>
            </w:r>
          </w:p>
          <w:p w:rsidR="00413690" w:rsidRPr="00517897" w:rsidRDefault="00413690" w:rsidP="001F7810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</w:pPr>
            <w:r>
              <w:t>Административно-управленческое учреждение по адресу: Ростовская область, г. Белая Калитва, бульвар 50 лет Победы, 4-б</w:t>
            </w:r>
          </w:p>
          <w:p w:rsidR="00413690" w:rsidRPr="00517897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61:47:0010219:4552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  <w:rPr>
                <w:rFonts w:eastAsia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61-504-35-2019</w:t>
            </w:r>
          </w:p>
          <w:p w:rsidR="00413690" w:rsidRPr="00517897" w:rsidRDefault="00413690" w:rsidP="001F7810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30.08.2019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10.2020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10.2020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both"/>
              <w:rPr>
                <w:lang w:eastAsia="ru-RU"/>
              </w:rPr>
            </w:pPr>
            <w:r>
              <w:t>Коленченко Эмилия Григорьевна ул. Заводская, 10 б, кв. 10, г. Белая Калитва  Ростовской области</w:t>
            </w:r>
          </w:p>
          <w:p w:rsidR="00413690" w:rsidRDefault="00413690" w:rsidP="001F7810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Default="00413690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</w:pPr>
            <w:r>
              <w:t>Здание стоматологического кабинета по адресу: г. Белая Калитва, ул. Заводская, 14 а</w:t>
            </w:r>
          </w:p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 w:rsidRPr="00333995">
              <w:rPr>
                <w:rFonts w:eastAsia="Arial"/>
              </w:rPr>
              <w:t>61:47:0010</w:t>
            </w:r>
            <w:r>
              <w:rPr>
                <w:rFonts w:eastAsia="Arial"/>
              </w:rPr>
              <w:t>317:588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rFonts w:eastAsia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реконструкция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61-504-36-2019</w:t>
            </w:r>
          </w:p>
          <w:p w:rsidR="00413690" w:rsidRPr="00517897" w:rsidRDefault="00413690" w:rsidP="001F7810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30.08.2019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08.2020</w:t>
            </w:r>
          </w:p>
        </w:tc>
      </w:tr>
    </w:tbl>
    <w:p w:rsidR="00413690" w:rsidRPr="007F2B85" w:rsidRDefault="00413690" w:rsidP="00413690"/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450"/>
        <w:gridCol w:w="2726"/>
        <w:gridCol w:w="1342"/>
        <w:gridCol w:w="1680"/>
        <w:gridCol w:w="900"/>
        <w:gridCol w:w="1260"/>
        <w:gridCol w:w="1620"/>
        <w:gridCol w:w="1136"/>
        <w:gridCol w:w="1794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lastRenderedPageBreak/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Синегорский, ул. Ремонтная, 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Default="00413690" w:rsidP="001F7810">
            <w:pPr>
              <w:jc w:val="center"/>
            </w:pPr>
            <w:r w:rsidRPr="00056570">
              <w:t xml:space="preserve">Ростовская область, р-н Белокалитвинский, </w:t>
            </w:r>
            <w:r>
              <w:t>п. Синегорский, ул. Ремонтная, 14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61:47:00</w:t>
            </w:r>
            <w:r>
              <w:rPr>
                <w:u w:val="single"/>
              </w:rPr>
              <w:t>50206:248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02.10</w:t>
            </w:r>
            <w:r w:rsidRPr="00056570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10</w:t>
            </w:r>
            <w:r w:rsidRPr="00056570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>
              <w:t xml:space="preserve">Республика Крым, г. Корчь, пер. Фрунзе, 19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Default="00413690" w:rsidP="001F7810">
            <w:pPr>
              <w:jc w:val="center"/>
            </w:pPr>
            <w:r w:rsidRPr="00056570">
              <w:t xml:space="preserve">Ростовская обл., р-н Белокалитвинский, </w:t>
            </w:r>
            <w:r>
              <w:t>х. Березово-Федоровка, ул. Березовая, 37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61:04:01</w:t>
            </w:r>
            <w:r>
              <w:rPr>
                <w:u w:val="single"/>
              </w:rPr>
              <w:t>40301:124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03.10</w:t>
            </w:r>
            <w:r w:rsidRPr="00D529D1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10</w:t>
            </w:r>
            <w:r w:rsidRPr="00D529D1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>, Белокалитвинский район, п. Сосны, ул. Зеленая, 6</w:t>
            </w:r>
            <w:r w:rsidRPr="00AE1907">
              <w:tab/>
            </w:r>
            <w:r w:rsidRPr="00AE1907"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п. Сосны, ул. 50 лет СССР, 25 а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</w:t>
            </w:r>
            <w:r>
              <w:rPr>
                <w:u w:val="single"/>
              </w:rPr>
              <w:t>150405:256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08.10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10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г. Белая Калитва, ул. Трудовой Тупик, 2а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г. Белая Калитва, ул. Кутузова, 2 а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61:47:0010</w:t>
            </w:r>
            <w:r>
              <w:rPr>
                <w:u w:val="single"/>
              </w:rPr>
              <w:t>214:302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 w:rsidRPr="00AE1907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08.10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10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г. Белая Калитва, ул. Трудовой Тупик, 2а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г. Белая Калитва, ул. Кутузова, 2 а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61:47:0010</w:t>
            </w:r>
            <w:r>
              <w:rPr>
                <w:u w:val="single"/>
              </w:rPr>
              <w:t>214:303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08.10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10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Октябрьская, 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обл, р-н Белокалитвинский, </w:t>
            </w:r>
            <w:r>
              <w:t>г. Белая Калитва, ул. 6-я Линия, 83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</w:t>
            </w:r>
            <w:r>
              <w:rPr>
                <w:u w:val="single"/>
              </w:rPr>
              <w:t>47</w:t>
            </w:r>
            <w:r w:rsidRPr="00153670">
              <w:rPr>
                <w:u w:val="single"/>
              </w:rPr>
              <w:t>:</w:t>
            </w:r>
            <w:r>
              <w:rPr>
                <w:u w:val="single"/>
              </w:rPr>
              <w:t>0010112:32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tabs>
                <w:tab w:val="left" w:pos="375"/>
                <w:tab w:val="center" w:pos="492"/>
              </w:tabs>
            </w:pPr>
            <w:r w:rsidRPr="00EF5099">
              <w:tab/>
            </w: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08.10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х. Корсунка, ул. Школьная, 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>Ростовская обл., р-н Белокалитвинский</w:t>
            </w:r>
            <w:r>
              <w:t>, с. Литвиновка, пер. Вербный, 4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53670">
              <w:rPr>
                <w:u w:val="single"/>
              </w:rPr>
              <w:t>:0</w:t>
            </w:r>
            <w:r>
              <w:rPr>
                <w:u w:val="single"/>
              </w:rPr>
              <w:t>60101:169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08.10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х. Апанасовка, ул. Светлая,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область, р-н </w:t>
            </w:r>
            <w:r>
              <w:t>Белокалитвинский район, г. П. Сосны, ул. 50 лет СССР, 12 - б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53670">
              <w:rPr>
                <w:u w:val="single"/>
              </w:rPr>
              <w:t>:0</w:t>
            </w:r>
            <w:r>
              <w:rPr>
                <w:u w:val="single"/>
              </w:rPr>
              <w:t>150401:157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08.10.</w:t>
            </w:r>
            <w:r w:rsidRPr="00EF5099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>Белокалитвинский район, х. Апанасовка, ул. Школьная, 4, кв.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п. Сосны, ул. Сосновая. 19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</w:t>
            </w:r>
            <w:r>
              <w:rPr>
                <w:u w:val="single"/>
              </w:rPr>
              <w:t>150415:84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213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08.10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Default="00413690" w:rsidP="001F7810">
            <w:pPr>
              <w:snapToGrid w:val="0"/>
              <w:jc w:val="both"/>
            </w:pPr>
            <w:r>
              <w:t>г. Ростов-на-Дону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пер. 3-й Экипажный, 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х. Березово-Федоровка, ул. Березовая, 37 г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</w:t>
            </w:r>
            <w:r>
              <w:rPr>
                <w:u w:val="single"/>
              </w:rPr>
              <w:t>140301:128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11.10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Новошахтинск, ул. Бассейная, 8А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х. Березово-Федоровка, ул. Березовая, 37 д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</w:t>
            </w:r>
            <w:r>
              <w:rPr>
                <w:u w:val="single"/>
              </w:rPr>
              <w:t>140301:126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11.10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Республика Крым, г. Керчь, ул. Маршала Еременко, 38, кв. 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х. Березово-Федоровка, ул. Березовая, 37 а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</w:t>
            </w:r>
            <w:r>
              <w:rPr>
                <w:u w:val="single"/>
              </w:rPr>
              <w:t>140301:125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11.10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Логовая, 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обл, р-н Белокалитвинский, </w:t>
            </w:r>
            <w:r>
              <w:t>г. Белая Калитва, ул. Набережная, 178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</w:t>
            </w:r>
            <w:r>
              <w:rPr>
                <w:u w:val="single"/>
              </w:rPr>
              <w:t>47</w:t>
            </w:r>
            <w:r w:rsidRPr="00153670">
              <w:rPr>
                <w:u w:val="single"/>
              </w:rPr>
              <w:t>:</w:t>
            </w:r>
            <w:r>
              <w:rPr>
                <w:u w:val="single"/>
              </w:rPr>
              <w:t>0010103:43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tabs>
                <w:tab w:val="left" w:pos="375"/>
                <w:tab w:val="center" w:pos="492"/>
              </w:tabs>
            </w:pPr>
            <w:r w:rsidRPr="00EF5099">
              <w:tab/>
            </w:r>
            <w:r>
              <w:t>103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16.10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10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  <w:r>
              <w:t xml:space="preserve">Григорян Вачик Мнацаканович </w:t>
            </w:r>
            <w:r w:rsidRPr="002F564F">
              <w:t>ул. Лесная, 14, х. Наумов</w:t>
            </w:r>
            <w:r>
              <w:t>, Белокалитвинский район, Ростовская область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rFonts w:eastAsia="Arial"/>
              </w:rPr>
            </w:pPr>
            <w:r>
              <w:t>Косметологический кабинет, расположенный по адресу: ул. Пролетарская, д. 43, г. Белая Калитва,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AF3D1A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61:47:0010119:23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61-504-40-2019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02.10</w:t>
            </w:r>
            <w:r w:rsidRPr="0051789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03</w:t>
            </w:r>
            <w:r w:rsidRPr="00517897">
              <w:t>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10</w:t>
            </w:r>
            <w:r w:rsidRPr="0051789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03.</w:t>
            </w:r>
            <w:r w:rsidRPr="00517897">
              <w:t>2020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both"/>
              <w:rPr>
                <w:lang w:eastAsia="ru-RU"/>
              </w:rPr>
            </w:pPr>
            <w:r>
              <w:t>Юдина Антонина Михайловна</w:t>
            </w:r>
            <w:r>
              <w:br/>
              <w:t>ул. Энгельса, 34, кв. 21</w:t>
            </w:r>
            <w:r>
              <w:br/>
              <w:t>г. Белая Калитва Ростовской области</w:t>
            </w:r>
          </w:p>
          <w:p w:rsidR="00413690" w:rsidRPr="00517897" w:rsidRDefault="00413690" w:rsidP="001F7810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75" w:firstLine="75"/>
              <w:jc w:val="both"/>
              <w:rPr>
                <w:rFonts w:ascii="Times New Roman" w:eastAsia="Arial" w:hAnsi="Times New Roman" w:cs="Times New Roman"/>
              </w:rPr>
            </w:pPr>
            <w:r w:rsidRPr="002F564F">
              <w:rPr>
                <w:rFonts w:ascii="Times New Roman" w:eastAsia="Arial" w:hAnsi="Times New Roman" w:cs="Times New Roman"/>
              </w:rPr>
              <w:t>Реконструкция магазина продовольственных товаров, расположенного по адресу: Ростовская область, г. Белая Калитва,                  ул. Чернышевского, 9 а</w:t>
            </w:r>
          </w:p>
          <w:p w:rsidR="00413690" w:rsidRPr="00517897" w:rsidRDefault="00413690" w:rsidP="001F7810">
            <w:pPr>
              <w:suppressAutoHyphens w:val="0"/>
              <w:jc w:val="both"/>
              <w:rPr>
                <w:lang w:eastAsia="ru-RU"/>
              </w:rPr>
            </w:pPr>
            <w:r w:rsidRPr="00333995">
              <w:rPr>
                <w:rFonts w:eastAsia="Arial"/>
              </w:rPr>
              <w:t>61:47:001</w:t>
            </w:r>
            <w:r>
              <w:rPr>
                <w:rFonts w:eastAsia="Arial"/>
              </w:rPr>
              <w:t>0222:1461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  <w:rPr>
                <w:rFonts w:eastAsia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61-504-41-2019</w:t>
            </w:r>
          </w:p>
          <w:p w:rsidR="00413690" w:rsidRPr="00517897" w:rsidRDefault="00413690" w:rsidP="001F7810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02.10.2019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04.2020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10.2019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04.2020</w:t>
            </w:r>
          </w:p>
        </w:tc>
      </w:tr>
      <w:tr w:rsidR="00413690" w:rsidRPr="00993A1B" w:rsidTr="001F7810">
        <w:trPr>
          <w:trHeight w:val="19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both"/>
              <w:rPr>
                <w:lang w:eastAsia="ru-RU"/>
              </w:rPr>
            </w:pPr>
            <w:r>
              <w:t>Салова Елена Викторовна ул. Дзержинского, 13/9, кв. 15, г. Белая Калитва Ростовской области</w:t>
            </w:r>
          </w:p>
          <w:p w:rsidR="00413690" w:rsidRDefault="00413690" w:rsidP="001F7810">
            <w:pPr>
              <w:snapToGrid w:val="0"/>
              <w:jc w:val="both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Default="00413690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both"/>
              <w:rPr>
                <w:lang w:eastAsia="ru-RU"/>
              </w:rPr>
            </w:pPr>
            <w:r>
              <w:t>Гараж, расположенный по адресу: Ростовская область, Белокалитвинский район, примерно на расстоянии 2,0 м. по направлению на северо-восток от земельного участка, расположенного по адресу: Ростовская область, г. Белая Калитва, ул. Матюхиной, 10 61:47:0010219:4736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rFonts w:eastAsia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61-504-23-2019</w:t>
            </w:r>
          </w:p>
          <w:p w:rsidR="00413690" w:rsidRPr="00517897" w:rsidRDefault="00413690" w:rsidP="001F7810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20.06.2019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03.2020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06.2019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03.2020</w:t>
            </w:r>
          </w:p>
        </w:tc>
      </w:tr>
      <w:tr w:rsidR="00413690" w:rsidRPr="00993A1B" w:rsidTr="001F7810">
        <w:trPr>
          <w:trHeight w:val="2186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ind w:left="-108" w:firstLine="108"/>
              <w:jc w:val="center"/>
            </w:pPr>
          </w:p>
          <w:p w:rsidR="00413690" w:rsidRDefault="00413690" w:rsidP="001F7810">
            <w:pPr>
              <w:ind w:left="-108" w:firstLine="108"/>
              <w:jc w:val="center"/>
            </w:pPr>
            <w:r>
              <w:t>Каренский Денис Валерьевич</w:t>
            </w:r>
          </w:p>
          <w:p w:rsidR="00413690" w:rsidRDefault="00413690" w:rsidP="001F7810">
            <w:pPr>
              <w:ind w:left="-108" w:firstLine="108"/>
              <w:jc w:val="center"/>
            </w:pPr>
            <w:r>
              <w:t>п</w:t>
            </w:r>
            <w:r w:rsidRPr="00182B67">
              <w:t>ер. Ракетный, 21</w:t>
            </w:r>
          </w:p>
          <w:p w:rsidR="00413690" w:rsidRPr="00182B67" w:rsidRDefault="00413690" w:rsidP="001F7810">
            <w:pPr>
              <w:ind w:left="-108" w:firstLine="108"/>
              <w:jc w:val="center"/>
            </w:pPr>
            <w:r w:rsidRPr="00182B67">
              <w:t>г. Ростов-на-Дону Ростовской области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Default="00413690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both"/>
            </w:pPr>
            <w:r>
              <w:t>Проект двухэтажного медицинского центра, расположенного по адресу: г. Белая Калитва, ул. Вокзальная, 82</w:t>
            </w:r>
          </w:p>
          <w:p w:rsidR="00413690" w:rsidRDefault="00413690" w:rsidP="001F7810">
            <w:pPr>
              <w:suppressAutoHyphens w:val="0"/>
              <w:jc w:val="both"/>
            </w:pPr>
            <w:r>
              <w:t>61:47:0010233:242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rFonts w:eastAsia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61-504-43-2019</w:t>
            </w:r>
          </w:p>
          <w:p w:rsidR="00413690" w:rsidRPr="00517897" w:rsidRDefault="00413690" w:rsidP="001F7810">
            <w:pPr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07.10.2019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12.2020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10.2019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12.2020</w:t>
            </w:r>
          </w:p>
        </w:tc>
      </w:tr>
    </w:tbl>
    <w:p w:rsidR="00413690" w:rsidRPr="007F2B85" w:rsidRDefault="00413690" w:rsidP="00413690"/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341"/>
        <w:gridCol w:w="2835"/>
        <w:gridCol w:w="1342"/>
        <w:gridCol w:w="1680"/>
        <w:gridCol w:w="900"/>
        <w:gridCol w:w="1260"/>
        <w:gridCol w:w="1620"/>
        <w:gridCol w:w="1136"/>
        <w:gridCol w:w="1794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х. Какичев, пер. Овощной, 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153670" w:rsidRDefault="00413690" w:rsidP="001F7810">
            <w:pPr>
              <w:jc w:val="center"/>
            </w:pPr>
            <w:r w:rsidRPr="00056570">
              <w:t xml:space="preserve">Ростовская область, р-н Белокалитвинский, </w:t>
            </w:r>
            <w:r>
              <w:t xml:space="preserve">х. Какичев, пер. Овощной, 6 </w:t>
            </w:r>
            <w:r w:rsidRPr="00C74034">
              <w:rPr>
                <w:u w:val="single"/>
              </w:rPr>
              <w:t>61:04:0160502:105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24.10</w:t>
            </w:r>
            <w:r w:rsidRPr="00056570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10</w:t>
            </w:r>
            <w:r w:rsidRPr="00056570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ст-ца Краснодонецкая, ул. Екатериновская, 4</w:t>
            </w:r>
          </w:p>
          <w:p w:rsidR="00413690" w:rsidRPr="0005657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         ст-ца Краснодонецкая, ул. Екатериновская, 4</w:t>
            </w:r>
          </w:p>
          <w:p w:rsidR="00413690" w:rsidRPr="00C74034" w:rsidRDefault="00413690" w:rsidP="001F7810">
            <w:pPr>
              <w:jc w:val="center"/>
            </w:pPr>
            <w:r w:rsidRPr="00C74034">
              <w:rPr>
                <w:u w:val="single"/>
              </w:rPr>
              <w:t>61:04:0080103:118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24.10</w:t>
            </w:r>
            <w:r w:rsidRPr="00D529D1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10</w:t>
            </w:r>
            <w:r w:rsidRPr="00D529D1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>, Белокалитвинский район, х. Крутинский, ул. Платова, 4</w:t>
            </w:r>
            <w:r w:rsidRPr="00AE1907">
              <w:tab/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х. Крутинский, ул. Платова, 4</w:t>
            </w:r>
          </w:p>
          <w:p w:rsidR="00413690" w:rsidRPr="00153670" w:rsidRDefault="00413690" w:rsidP="001F7810">
            <w:pPr>
              <w:jc w:val="center"/>
            </w:pPr>
            <w:r w:rsidRPr="00153670">
              <w:rPr>
                <w:u w:val="single"/>
              </w:rPr>
              <w:t>61:04:0</w:t>
            </w:r>
            <w:r>
              <w:rPr>
                <w:u w:val="single"/>
              </w:rPr>
              <w:t>150405:256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24.10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10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г. Белая Калитва, ул. Российская. 125 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г. Белая Калитва, ул. Российская, 125 а</w:t>
            </w:r>
          </w:p>
          <w:p w:rsidR="00413690" w:rsidRPr="00C74034" w:rsidRDefault="00413690" w:rsidP="001F7810">
            <w:pPr>
              <w:jc w:val="center"/>
            </w:pPr>
            <w:r w:rsidRPr="00C74034">
              <w:rPr>
                <w:u w:val="single"/>
              </w:rPr>
              <w:lastRenderedPageBreak/>
              <w:t>61:47:0010226:175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lastRenderedPageBreak/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29.10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10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lastRenderedPageBreak/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г. Белая Калитва, ул. Ватутина, 44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г. Белая Калитва, ул. Ватутина, 44</w:t>
            </w:r>
          </w:p>
          <w:p w:rsidR="00413690" w:rsidRPr="009236DF" w:rsidRDefault="00413690" w:rsidP="001F7810">
            <w:pPr>
              <w:jc w:val="center"/>
            </w:pPr>
            <w:r w:rsidRPr="009236DF">
              <w:rPr>
                <w:u w:val="single"/>
              </w:rPr>
              <w:t>61:47:0010314:339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29.10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10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г. Белая Калитва, ул. Чапаева, 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обл, р-н Белокалитвинский, </w:t>
            </w:r>
            <w:r>
              <w:t>г. Белая Калитва, ул. Чапаева, 11</w:t>
            </w:r>
          </w:p>
          <w:p w:rsidR="00413690" w:rsidRPr="009236DF" w:rsidRDefault="00413690" w:rsidP="001F7810">
            <w:pPr>
              <w:jc w:val="center"/>
            </w:pPr>
            <w:r w:rsidRPr="009236DF">
              <w:rPr>
                <w:u w:val="single"/>
              </w:rPr>
              <w:t>61:47:0010208:105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tabs>
                <w:tab w:val="left" w:pos="375"/>
                <w:tab w:val="center" w:pos="492"/>
              </w:tabs>
            </w:pPr>
            <w:r w:rsidRPr="00EF5099">
              <w:tab/>
            </w:r>
            <w:r>
              <w:t>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07.11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</w:t>
            </w:r>
            <w:r>
              <w:t>еспублика Крым, г. Керчь, ул. Орджоникидзе, 86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>Ростовская обл., р-н Белокалитвинский</w:t>
            </w:r>
            <w:r>
              <w:t>, х. Березово-Федоровка, ул. Березовая, 37 б</w:t>
            </w:r>
          </w:p>
          <w:p w:rsidR="00413690" w:rsidRPr="009236DF" w:rsidRDefault="00413690" w:rsidP="001F7810">
            <w:pPr>
              <w:jc w:val="center"/>
            </w:pPr>
            <w:r w:rsidRPr="009236DF">
              <w:rPr>
                <w:u w:val="single"/>
              </w:rPr>
              <w:t>61:04:0140301:129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08.11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 xml:space="preserve">Белокалитвинский район, г. Белая Калитва, ул. Энтузиастов, 7, кв. 56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область, р-н </w:t>
            </w:r>
            <w:r>
              <w:t>Белокалитвинский район, г. п. Сосны, ул. Солнечная, 4 а</w:t>
            </w:r>
          </w:p>
          <w:p w:rsidR="00413690" w:rsidRPr="009236DF" w:rsidRDefault="00413690" w:rsidP="001F7810">
            <w:pPr>
              <w:jc w:val="center"/>
            </w:pPr>
            <w:r w:rsidRPr="009236DF">
              <w:rPr>
                <w:u w:val="single"/>
              </w:rPr>
              <w:t>61:04:0150404:411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13.11.</w:t>
            </w:r>
            <w:r w:rsidRPr="00EF5099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Краснодарский край, Щербиновский район, х. Любимов, ул. Спортивная, 6, кв. 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с. Литвиновка, ул. Буденного, 12</w:t>
            </w:r>
          </w:p>
          <w:p w:rsidR="00413690" w:rsidRPr="009236DF" w:rsidRDefault="00413690" w:rsidP="001F7810">
            <w:pPr>
              <w:jc w:val="center"/>
            </w:pPr>
            <w:r w:rsidRPr="009236DF">
              <w:rPr>
                <w:u w:val="single"/>
              </w:rPr>
              <w:t>61:04:0060102:163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21.11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Ростовская область, Белокалитвинский район, ул. Российская, 141 б, кв. 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Российская Федерация, Ростовская область, р-н </w:t>
            </w:r>
            <w:r>
              <w:t>Белокалитвинский район, г. Белая Калитва, ул. Кольцова, 63</w:t>
            </w:r>
          </w:p>
          <w:p w:rsidR="00413690" w:rsidRPr="005921DD" w:rsidRDefault="00413690" w:rsidP="001F7810">
            <w:pPr>
              <w:jc w:val="center"/>
            </w:pPr>
            <w:r w:rsidRPr="005921DD">
              <w:rPr>
                <w:u w:val="single"/>
              </w:rPr>
              <w:t>61:04:0600010:895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21.11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11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  <w:r>
              <w:t xml:space="preserve">Молчанов Владимир Николаевич </w:t>
            </w:r>
            <w:r w:rsidRPr="002F564F">
              <w:t xml:space="preserve">ул. </w:t>
            </w:r>
            <w:r>
              <w:t>Новомайская, 27, п. Горняцкий, Белокалитвинский район, Ростовская область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rFonts w:eastAsia="Arial"/>
              </w:rPr>
            </w:pPr>
            <w:r>
              <w:t>Магазин, расположенный по адресу: ул. Новомайская, 27 а, п. Горняцкий, Белокалитвинского района,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AF3D1A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 w:rsidRPr="00333995">
              <w:rPr>
                <w:rFonts w:eastAsia="Arial"/>
              </w:rPr>
              <w:t>61:</w:t>
            </w:r>
            <w:r>
              <w:rPr>
                <w:rFonts w:eastAsia="Arial"/>
              </w:rPr>
              <w:t>04</w:t>
            </w:r>
            <w:r w:rsidRPr="00333995">
              <w:rPr>
                <w:rFonts w:eastAsia="Arial"/>
              </w:rPr>
              <w:t>:0</w:t>
            </w:r>
            <w:r>
              <w:rPr>
                <w:rFonts w:eastAsia="Arial"/>
              </w:rPr>
              <w:t>130534:2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61-504-48-2019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15.10</w:t>
            </w:r>
            <w:r w:rsidRPr="0051789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04</w:t>
            </w:r>
            <w:r w:rsidRPr="00517897">
              <w:t>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10</w:t>
            </w:r>
            <w:r w:rsidRPr="0051789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04.2</w:t>
            </w:r>
            <w:r w:rsidRPr="00517897">
              <w:t>020</w:t>
            </w:r>
          </w:p>
        </w:tc>
      </w:tr>
    </w:tbl>
    <w:p w:rsidR="00413690" w:rsidRPr="007F2B85" w:rsidRDefault="00413690" w:rsidP="00413690"/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341"/>
        <w:gridCol w:w="2835"/>
        <w:gridCol w:w="1342"/>
        <w:gridCol w:w="1680"/>
        <w:gridCol w:w="900"/>
        <w:gridCol w:w="1260"/>
        <w:gridCol w:w="1620"/>
        <w:gridCol w:w="1136"/>
        <w:gridCol w:w="1794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Углекаменный, ул. Терпигорьева, 15, кв. 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Default="00413690" w:rsidP="001F7810">
            <w:pPr>
              <w:jc w:val="center"/>
            </w:pPr>
            <w:r w:rsidRPr="00056570">
              <w:t xml:space="preserve">Ростовская область, р-н Белокалитвинский, </w:t>
            </w:r>
            <w:r>
              <w:t>п. Виноградный, ул. Песчаная, 21</w:t>
            </w:r>
          </w:p>
          <w:p w:rsidR="00413690" w:rsidRPr="003850EE" w:rsidRDefault="00413690" w:rsidP="001F7810">
            <w:pPr>
              <w:jc w:val="center"/>
            </w:pPr>
            <w:r w:rsidRPr="003850EE">
              <w:t xml:space="preserve"> </w:t>
            </w:r>
            <w:r w:rsidRPr="003850EE">
              <w:rPr>
                <w:u w:val="single"/>
              </w:rPr>
              <w:t>61:47:0050501:114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165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02.12</w:t>
            </w:r>
            <w:r w:rsidRPr="00056570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12</w:t>
            </w:r>
            <w:r w:rsidRPr="00056570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Виноградный, ул. Матросова, 20</w:t>
            </w:r>
          </w:p>
          <w:p w:rsidR="00413690" w:rsidRPr="0005657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         п. Виноградный, ул. Матросова, 20</w:t>
            </w:r>
          </w:p>
          <w:p w:rsidR="00413690" w:rsidRPr="003850EE" w:rsidRDefault="00413690" w:rsidP="001F7810">
            <w:pPr>
              <w:jc w:val="center"/>
            </w:pPr>
            <w:r w:rsidRPr="003850EE">
              <w:rPr>
                <w:u w:val="single"/>
              </w:rPr>
              <w:t>61:47:0050504:142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09.12</w:t>
            </w:r>
            <w:r w:rsidRPr="00D529D1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12</w:t>
            </w:r>
            <w:r w:rsidRPr="00D529D1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>, Белокалитвинский район, г. Белая Калитва, ул. Машиностроителей, 6/2, кв . 409-410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C45358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</w:t>
            </w:r>
            <w:r w:rsidRPr="00C45358">
              <w:t>Белокалитвинский, г. Белая Калитва,  ул. Высоцкого, 52</w:t>
            </w:r>
          </w:p>
          <w:p w:rsidR="00413690" w:rsidRPr="00153670" w:rsidRDefault="00413690" w:rsidP="001F7810">
            <w:pPr>
              <w:jc w:val="center"/>
            </w:pPr>
            <w:r w:rsidRPr="00C45358">
              <w:rPr>
                <w:u w:val="single"/>
              </w:rPr>
              <w:t>61:47:0010132:1942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10.12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12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х. Крутинский, ул. Центральная, 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 xml:space="preserve">х. Крутинский, ул. Центральная, 16 </w:t>
            </w:r>
          </w:p>
          <w:p w:rsidR="00413690" w:rsidRPr="00C45358" w:rsidRDefault="00413690" w:rsidP="001F7810">
            <w:pPr>
              <w:jc w:val="center"/>
            </w:pPr>
            <w:r w:rsidRPr="00C45358">
              <w:rPr>
                <w:u w:val="single"/>
              </w:rPr>
              <w:t>61:04:0130104:79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12.12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12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х. Рудаков, пер. Колхозный, 2 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х. Рудаков, пер. Колхозный, 2 а</w:t>
            </w:r>
          </w:p>
          <w:p w:rsidR="00413690" w:rsidRPr="00C45358" w:rsidRDefault="00413690" w:rsidP="001F7810">
            <w:pPr>
              <w:jc w:val="center"/>
            </w:pPr>
            <w:r w:rsidRPr="00C45358">
              <w:rPr>
                <w:u w:val="single"/>
              </w:rPr>
              <w:t>61:04:0100205:111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17.12</w:t>
            </w:r>
            <w:r w:rsidRPr="00AE190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12</w:t>
            </w:r>
            <w:r w:rsidRPr="00AE190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 w:rsidRPr="00AE1907">
              <w:t>2029</w:t>
            </w:r>
          </w:p>
        </w:tc>
      </w:tr>
      <w:tr w:rsidR="00413690" w:rsidRPr="00993A1B" w:rsidTr="001F7810">
        <w:trPr>
          <w:trHeight w:val="14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>Ростовская область, Белокалитвинский район,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п. Горняцкий, ул. Берегового, 3, кв. 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обл, р-н Белокалитвинский, </w:t>
            </w:r>
            <w:r>
              <w:t>г. Белая Калитва, ул. В.Чубенко, 1</w:t>
            </w:r>
          </w:p>
          <w:p w:rsidR="00413690" w:rsidRPr="00C45358" w:rsidRDefault="00413690" w:rsidP="001F7810">
            <w:pPr>
              <w:jc w:val="center"/>
            </w:pPr>
            <w:r w:rsidRPr="00C45358">
              <w:rPr>
                <w:u w:val="single"/>
              </w:rPr>
              <w:t>61:04:0600010:1787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tabs>
                <w:tab w:val="left" w:pos="375"/>
                <w:tab w:val="center" w:pos="492"/>
              </w:tabs>
            </w:pPr>
            <w:r w:rsidRPr="00EF5099">
              <w:tab/>
            </w:r>
            <w: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18.12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12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>
              <w:t>Краснодарский край, г. Сочи, Центральный район, ул. Виноградная, 2/3, кв. 4105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>Ростовская обл., р-н Белокалитвинский</w:t>
            </w:r>
            <w:r>
              <w:t>, х. Васильевский. Ул. Васильевская, 8 д</w:t>
            </w:r>
          </w:p>
          <w:p w:rsidR="00413690" w:rsidRPr="007756C7" w:rsidRDefault="00413690" w:rsidP="001F7810">
            <w:pPr>
              <w:jc w:val="center"/>
            </w:pPr>
            <w:r w:rsidRPr="007756C7">
              <w:rPr>
                <w:u w:val="single"/>
              </w:rPr>
              <w:t>61:04:0141001:281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19.12</w:t>
            </w:r>
            <w:r w:rsidRPr="00EF5099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12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149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both"/>
            </w:pPr>
            <w:r w:rsidRPr="00EF5099">
              <w:t>Физическое лицо</w:t>
            </w:r>
          </w:p>
          <w:p w:rsidR="00413690" w:rsidRPr="00EF5099" w:rsidRDefault="00413690" w:rsidP="001F7810">
            <w:pPr>
              <w:snapToGrid w:val="0"/>
              <w:jc w:val="both"/>
            </w:pPr>
            <w:r w:rsidRPr="00EF5099">
              <w:t xml:space="preserve">Ростовская область, </w:t>
            </w:r>
            <w:r>
              <w:t xml:space="preserve">Белокалитвинский район, х. Богураев, ул. Школьная, 50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snapToGrid w:val="0"/>
              <w:jc w:val="center"/>
            </w:pPr>
            <w:r w:rsidRPr="00EF5099">
              <w:t>Жилой дом</w:t>
            </w:r>
          </w:p>
          <w:p w:rsidR="00413690" w:rsidRDefault="00413690" w:rsidP="001F7810">
            <w:pPr>
              <w:jc w:val="center"/>
            </w:pPr>
            <w:r w:rsidRPr="00EF5099">
              <w:t xml:space="preserve">Ростовская область, р-н </w:t>
            </w:r>
            <w:r>
              <w:t>Белокалитвинский район, х. Богураев, ул. Школьная, 50</w:t>
            </w:r>
          </w:p>
          <w:p w:rsidR="00413690" w:rsidRPr="007756C7" w:rsidRDefault="00413690" w:rsidP="001F7810">
            <w:pPr>
              <w:jc w:val="center"/>
            </w:pPr>
            <w:r w:rsidRPr="007756C7">
              <w:rPr>
                <w:u w:val="single"/>
              </w:rPr>
              <w:t>61:04:0160105:63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 w:rsidRPr="00EF5099"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contextualSpacing/>
              <w:jc w:val="center"/>
            </w:pPr>
            <w: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19.12.</w:t>
            </w:r>
            <w:r w:rsidRPr="00EF5099"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r>
              <w:t>12</w:t>
            </w:r>
            <w:r w:rsidRPr="00EF5099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F5099" w:rsidRDefault="00413690" w:rsidP="001F7810">
            <w:pPr>
              <w:jc w:val="center"/>
            </w:pPr>
            <w:r w:rsidRPr="00EF5099">
              <w:t>2029</w:t>
            </w:r>
          </w:p>
        </w:tc>
      </w:tr>
      <w:tr w:rsidR="00413690" w:rsidRPr="00993A1B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Геращенко Валерий Владимирович</w:t>
            </w:r>
          </w:p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  <w:r>
              <w:t xml:space="preserve"> </w:t>
            </w:r>
            <w:r w:rsidRPr="002F564F">
              <w:t xml:space="preserve">ул. </w:t>
            </w:r>
            <w:r>
              <w:t>Геологическая. 70, кв. 11, г. Белая Калитва, Белокалитвинский район, Ростовская область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rFonts w:eastAsia="Arial"/>
              </w:rPr>
            </w:pPr>
            <w:r>
              <w:t>Объект придорожного сервиса, расположенный по адресу: ул. Комарова, г. Белая Калитва,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AF3D1A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 w:rsidRPr="00333995">
              <w:rPr>
                <w:rFonts w:eastAsia="Arial"/>
              </w:rPr>
              <w:t>61:</w:t>
            </w:r>
            <w:r>
              <w:rPr>
                <w:rFonts w:eastAsia="Arial"/>
              </w:rPr>
              <w:t>47</w:t>
            </w:r>
            <w:r w:rsidRPr="00333995">
              <w:rPr>
                <w:rFonts w:eastAsia="Arial"/>
              </w:rPr>
              <w:t>:0</w:t>
            </w:r>
            <w:r>
              <w:rPr>
                <w:rFonts w:eastAsia="Arial"/>
              </w:rPr>
              <w:t>010102:1296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61-504-50-2019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10.12</w:t>
            </w:r>
            <w:r w:rsidRPr="0051789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</w:t>
            </w:r>
            <w:r w:rsidRPr="00517897">
              <w:t>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12</w:t>
            </w:r>
            <w:r w:rsidRPr="0051789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08.2</w:t>
            </w:r>
            <w:r w:rsidRPr="00517897">
              <w:t>020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Жданов Роман Юрьевич, ул. Энтузиастов, 7, кв. 56, г. Белая Калитва, Белокалитвинский район, Ростовская область</w:t>
            </w:r>
          </w:p>
          <w:p w:rsidR="0041369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 w:rsidRPr="007756C7">
              <w:rPr>
                <w:rFonts w:ascii="Times New Roman" w:eastAsia="Arial" w:hAnsi="Times New Roman" w:cs="Times New Roman"/>
              </w:rPr>
              <w:t>Магазин по ул. Социалистическая, 8 а</w:t>
            </w:r>
            <w:r>
              <w:rPr>
                <w:rFonts w:ascii="Times New Roman" w:eastAsia="Arial" w:hAnsi="Times New Roman" w:cs="Times New Roman"/>
              </w:rPr>
              <w:t xml:space="preserve">, </w:t>
            </w:r>
          </w:p>
          <w:p w:rsidR="00413690" w:rsidRPr="007756C7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 w:rsidRPr="007756C7">
              <w:rPr>
                <w:rFonts w:ascii="Times New Roman" w:eastAsia="Arial" w:hAnsi="Times New Roman" w:cs="Times New Roman"/>
              </w:rPr>
              <w:t xml:space="preserve"> р.п. Шолоховский,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7756C7">
              <w:rPr>
                <w:rFonts w:ascii="Times New Roman" w:eastAsia="Arial" w:hAnsi="Times New Roman" w:cs="Times New Roman"/>
              </w:rPr>
              <w:t>Белокалитвинский район. Ростовской области</w:t>
            </w:r>
          </w:p>
          <w:p w:rsidR="00413690" w:rsidRDefault="00413690" w:rsidP="001F7810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61-504-51-2019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18.12</w:t>
            </w:r>
            <w:r w:rsidRPr="00517897">
              <w:t>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09</w:t>
            </w:r>
            <w:r w:rsidRPr="00517897">
              <w:t>.2020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12</w:t>
            </w:r>
            <w:r w:rsidRPr="00517897">
              <w:t>.2019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09.2</w:t>
            </w:r>
            <w:r w:rsidRPr="00517897">
              <w:t>020</w:t>
            </w:r>
          </w:p>
        </w:tc>
      </w:tr>
    </w:tbl>
    <w:p w:rsidR="00413690" w:rsidRDefault="00413690"/>
    <w:p w:rsidR="00413690" w:rsidRPr="007F2B85" w:rsidRDefault="00413690" w:rsidP="00EC67B3">
      <w:pPr>
        <w:suppressAutoHyphens w:val="0"/>
        <w:spacing w:after="160" w:line="259" w:lineRule="auto"/>
      </w:pPr>
    </w:p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983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075"/>
        <w:gridCol w:w="341"/>
        <w:gridCol w:w="2835"/>
        <w:gridCol w:w="1342"/>
        <w:gridCol w:w="1680"/>
        <w:gridCol w:w="900"/>
        <w:gridCol w:w="1260"/>
        <w:gridCol w:w="1620"/>
        <w:gridCol w:w="1136"/>
        <w:gridCol w:w="1794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b/>
                <w:u w:val="single"/>
              </w:rPr>
            </w:pPr>
          </w:p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Горняцкий, ул. Центральная, 19, кв. 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3850EE" w:rsidRDefault="00413690" w:rsidP="001F7810">
            <w:pPr>
              <w:jc w:val="center"/>
            </w:pPr>
            <w:r w:rsidRPr="00056570">
              <w:t xml:space="preserve">Ростовская область, р-н Белокалитвинский, </w:t>
            </w:r>
            <w:r w:rsidRPr="006A6C1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</w:t>
            </w:r>
            <w:r w:rsidRPr="006A6C18">
              <w:rPr>
                <w:sz w:val="22"/>
                <w:szCs w:val="22"/>
              </w:rPr>
              <w:t>т «Нива», участок № 366</w:t>
            </w:r>
            <w:r w:rsidRPr="003850EE">
              <w:t xml:space="preserve"> </w:t>
            </w:r>
            <w:r w:rsidRPr="006A6C18">
              <w:rPr>
                <w:sz w:val="22"/>
                <w:szCs w:val="22"/>
                <w:u w:val="single"/>
              </w:rPr>
              <w:t>61:04:0502101:737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09.01.2020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01.2020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г. Белая Калитва, ул. Победы, 22</w:t>
            </w:r>
          </w:p>
          <w:p w:rsidR="00413690" w:rsidRPr="0005657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 xml:space="preserve">Белокалитвинский район,  г. Белая Калитва, ул. Матюхиной, 12 д         </w:t>
            </w:r>
          </w:p>
          <w:p w:rsidR="00413690" w:rsidRPr="006A6C18" w:rsidRDefault="00413690" w:rsidP="001F7810">
            <w:pPr>
              <w:jc w:val="center"/>
              <w:rPr>
                <w:sz w:val="22"/>
                <w:szCs w:val="22"/>
              </w:rPr>
            </w:pPr>
            <w:r w:rsidRPr="006A6C18">
              <w:rPr>
                <w:sz w:val="22"/>
                <w:szCs w:val="22"/>
                <w:u w:val="single"/>
              </w:rPr>
              <w:t>61:47:0010219:233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180,0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10.01.2020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01</w:t>
            </w:r>
            <w:r w:rsidRPr="00D529D1">
              <w:t>.20</w:t>
            </w:r>
            <w:r>
              <w:t>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>, Белокалитвинский район, п. Коксовый, ул. Некрасова, 55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C45358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</w:t>
            </w:r>
            <w:r w:rsidRPr="00C45358">
              <w:t xml:space="preserve">Белокалитвинский, </w:t>
            </w:r>
            <w:r>
              <w:t>п. Коксовый, ул. Некрасова, 55</w:t>
            </w:r>
          </w:p>
          <w:p w:rsidR="00413690" w:rsidRPr="006A6C18" w:rsidRDefault="00413690" w:rsidP="001F7810">
            <w:pPr>
              <w:jc w:val="center"/>
              <w:rPr>
                <w:sz w:val="22"/>
                <w:szCs w:val="22"/>
              </w:rPr>
            </w:pPr>
            <w:r w:rsidRPr="006A6C18">
              <w:rPr>
                <w:sz w:val="22"/>
                <w:szCs w:val="22"/>
                <w:u w:val="single"/>
              </w:rPr>
              <w:t>61:47:0040106:385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86,2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15.01.2020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01</w:t>
            </w:r>
            <w:r w:rsidRPr="00D529D1">
              <w:t>.20</w:t>
            </w:r>
            <w:r>
              <w:t>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lastRenderedPageBreak/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п. Коксовый, пер. Горный, 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п. Коксовый, пер. Горный, 6</w:t>
            </w:r>
          </w:p>
          <w:p w:rsidR="00413690" w:rsidRPr="006111C0" w:rsidRDefault="00413690" w:rsidP="001F7810">
            <w:pPr>
              <w:jc w:val="center"/>
              <w:rPr>
                <w:sz w:val="22"/>
                <w:szCs w:val="22"/>
              </w:rPr>
            </w:pPr>
            <w:r w:rsidRPr="006111C0">
              <w:rPr>
                <w:sz w:val="22"/>
                <w:szCs w:val="22"/>
                <w:u w:val="single"/>
              </w:rPr>
              <w:t>61:47:0040102:3868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16.01.2020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01</w:t>
            </w:r>
            <w:r w:rsidRPr="00D529D1">
              <w:t>.20</w:t>
            </w:r>
            <w:r>
              <w:t>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322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b/>
                <w:u w:val="single"/>
              </w:rPr>
            </w:pPr>
          </w:p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Шкондина Олеся Анатольевна</w:t>
            </w:r>
          </w:p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  <w:r>
              <w:t xml:space="preserve"> </w:t>
            </w:r>
            <w:r w:rsidRPr="002F564F">
              <w:t xml:space="preserve">ул. </w:t>
            </w:r>
            <w:r>
              <w:t>Светлая, 7 в, кв. 58, г. Белая Калитва, Белокалитвинский район, Ростовская область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rFonts w:eastAsia="Arial"/>
              </w:rPr>
            </w:pPr>
            <w:r>
              <w:t>Автосервис, расположенный по адресу: ул. Комарова, 42 б, г. Белая Калитва,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E35AF3" w:rsidRDefault="00413690" w:rsidP="001F7810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E35AF3">
              <w:rPr>
                <w:u w:val="single"/>
              </w:rPr>
              <w:t>61:47:0010106:112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210,9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61-504-01-2020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14.01.2020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01.</w:t>
            </w:r>
            <w:r w:rsidRPr="00D529D1">
              <w:t>20</w:t>
            </w:r>
            <w: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01</w:t>
            </w:r>
            <w:r w:rsidRPr="00D529D1">
              <w:t>.20</w:t>
            </w:r>
            <w:r>
              <w:t>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</w:pPr>
            <w:r w:rsidRPr="00D529D1">
              <w:t>20</w:t>
            </w:r>
            <w:r>
              <w:t>21</w:t>
            </w:r>
          </w:p>
          <w:p w:rsidR="00413690" w:rsidRDefault="00413690" w:rsidP="001F7810">
            <w:pPr>
              <w:jc w:val="center"/>
            </w:pPr>
          </w:p>
          <w:p w:rsidR="00413690" w:rsidRDefault="00413690" w:rsidP="001F7810">
            <w:pPr>
              <w:jc w:val="center"/>
            </w:pPr>
          </w:p>
          <w:p w:rsidR="00413690" w:rsidRDefault="00413690" w:rsidP="001F7810">
            <w:pPr>
              <w:jc w:val="center"/>
            </w:pPr>
          </w:p>
          <w:p w:rsidR="00413690" w:rsidRDefault="00413690" w:rsidP="001F7810">
            <w:pPr>
              <w:jc w:val="center"/>
            </w:pPr>
          </w:p>
          <w:p w:rsidR="00413690" w:rsidRPr="00D529D1" w:rsidRDefault="00413690" w:rsidP="001F7810">
            <w:pPr>
              <w:jc w:val="center"/>
            </w:pP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Кравцов Алексей Васильевич, ул. Заречная, 8 а, п. Сосны, Белокалитвинский район, Ростовская область</w:t>
            </w:r>
          </w:p>
          <w:p w:rsidR="0041369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Здание социального обслуживания</w:t>
            </w:r>
            <w:r w:rsidRPr="007756C7">
              <w:rPr>
                <w:rFonts w:ascii="Times New Roman" w:eastAsia="Arial" w:hAnsi="Times New Roman" w:cs="Times New Roman"/>
              </w:rPr>
              <w:t xml:space="preserve"> по ул. </w:t>
            </w:r>
            <w:r>
              <w:rPr>
                <w:rFonts w:ascii="Times New Roman" w:eastAsia="Arial" w:hAnsi="Times New Roman" w:cs="Times New Roman"/>
              </w:rPr>
              <w:t xml:space="preserve">Машиностроителей, 4 г, </w:t>
            </w:r>
          </w:p>
          <w:p w:rsidR="00413690" w:rsidRPr="007756C7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 w:rsidRPr="006111C0">
              <w:rPr>
                <w:rFonts w:ascii="Times New Roman" w:eastAsia="Arial" w:hAnsi="Times New Roman" w:cs="Times New Roman"/>
              </w:rPr>
              <w:t xml:space="preserve"> </w:t>
            </w:r>
            <w:r w:rsidRPr="006111C0">
              <w:rPr>
                <w:rFonts w:ascii="Times New Roman" w:hAnsi="Times New Roman" w:cs="Times New Roman"/>
              </w:rPr>
              <w:t>г. Белая Калитва,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E35AF3" w:rsidRDefault="00413690" w:rsidP="001F7810">
            <w:pPr>
              <w:suppressAutoHyphens w:val="0"/>
              <w:jc w:val="center"/>
              <w:rPr>
                <w:u w:val="single"/>
              </w:rPr>
            </w:pPr>
            <w:r w:rsidRPr="00E35AF3">
              <w:rPr>
                <w:u w:val="single"/>
              </w:rPr>
              <w:t>61:47:0010133:4791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322,5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61-504-02-2020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15.01</w:t>
            </w:r>
            <w:r w:rsidRPr="00517897">
              <w:t>.20</w:t>
            </w: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02.</w:t>
            </w:r>
            <w:r w:rsidRPr="00517897">
              <w:t>202</w:t>
            </w: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01</w:t>
            </w:r>
            <w:r w:rsidRPr="00517897">
              <w:t>.20</w:t>
            </w:r>
            <w:r>
              <w:t>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1</w:t>
            </w:r>
          </w:p>
        </w:tc>
      </w:tr>
    </w:tbl>
    <w:p w:rsidR="00413690" w:rsidRPr="007F2B85" w:rsidRDefault="00413690" w:rsidP="00413690"/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75"/>
        <w:gridCol w:w="341"/>
        <w:gridCol w:w="2835"/>
        <w:gridCol w:w="979"/>
        <w:gridCol w:w="1843"/>
        <w:gridCol w:w="1276"/>
        <w:gridCol w:w="1134"/>
        <w:gridCol w:w="1276"/>
        <w:gridCol w:w="1134"/>
        <w:gridCol w:w="1275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b/>
                <w:u w:val="single"/>
              </w:rPr>
            </w:pPr>
          </w:p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г. Белая Калитва, ул. Народная, 5 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3850EE" w:rsidRDefault="00413690" w:rsidP="001F7810">
            <w:pPr>
              <w:jc w:val="center"/>
            </w:pPr>
            <w:r w:rsidRPr="00056570">
              <w:t xml:space="preserve">Ростовская область, р-н </w:t>
            </w:r>
            <w:r w:rsidRPr="00D77EA9">
              <w:t>Белокалитвинский, г. Белая Калитва, ул. Народная, 5 а</w:t>
            </w:r>
            <w:r w:rsidRPr="00D77EA9">
              <w:rPr>
                <w:u w:val="single"/>
              </w:rPr>
              <w:t xml:space="preserve"> 61:47:0040601:449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03.02.2020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Горняцкий, ул. Мира, 32</w:t>
            </w:r>
          </w:p>
          <w:p w:rsidR="00413690" w:rsidRPr="0005657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77EA9" w:rsidRDefault="00413690" w:rsidP="001F7810">
            <w:pPr>
              <w:snapToGrid w:val="0"/>
              <w:jc w:val="center"/>
            </w:pPr>
            <w:r w:rsidRPr="00D77EA9">
              <w:t>Жилой дом</w:t>
            </w:r>
          </w:p>
          <w:p w:rsidR="00413690" w:rsidRPr="00D77EA9" w:rsidRDefault="00413690" w:rsidP="001F7810">
            <w:pPr>
              <w:snapToGrid w:val="0"/>
              <w:jc w:val="both"/>
            </w:pPr>
            <w:r w:rsidRPr="00D77EA9">
              <w:t>Ростовская область, Белокалитвинский район,  п. Горняцкий, ул. Мира, 32</w:t>
            </w:r>
          </w:p>
          <w:p w:rsidR="00413690" w:rsidRPr="00D77EA9" w:rsidRDefault="00413690" w:rsidP="001F7810">
            <w:pPr>
              <w:jc w:val="center"/>
            </w:pPr>
            <w:r w:rsidRPr="00D77EA9">
              <w:rPr>
                <w:u w:val="single"/>
              </w:rPr>
              <w:t>61:47:0020108:268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77EA9" w:rsidRDefault="00413690" w:rsidP="001F7810">
            <w:pPr>
              <w:jc w:val="center"/>
            </w:pPr>
            <w:r>
              <w:t>20</w:t>
            </w:r>
            <w:r w:rsidRPr="00D77EA9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03.02.2020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>, Белокалитвинский район, р.п. Шолоховскй, ул. Комсомольская, 2, кв. 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D77EA9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</w:t>
            </w:r>
            <w:r w:rsidRPr="00C45358">
              <w:t xml:space="preserve">Белокалитвинский, </w:t>
            </w:r>
            <w:r>
              <w:t xml:space="preserve">х. Дороговский, пер. Дружный, </w:t>
            </w:r>
            <w:r w:rsidRPr="00D77EA9">
              <w:t>13</w:t>
            </w:r>
          </w:p>
          <w:p w:rsidR="00413690" w:rsidRPr="006A6C18" w:rsidRDefault="00413690" w:rsidP="001F7810">
            <w:pPr>
              <w:jc w:val="center"/>
              <w:rPr>
                <w:sz w:val="22"/>
                <w:szCs w:val="22"/>
              </w:rPr>
            </w:pPr>
            <w:r w:rsidRPr="00D77EA9">
              <w:rPr>
                <w:u w:val="single"/>
              </w:rPr>
              <w:t>61:04:0502501:560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02</w:t>
            </w:r>
            <w:r w:rsidRPr="00D529D1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г. Белая Калитва, ул. Ключевая, 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D77EA9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>г. Белая Калитва</w:t>
            </w:r>
            <w:r w:rsidRPr="00D77EA9">
              <w:t>, ул. 1-я Крайняя, 4-г.</w:t>
            </w:r>
          </w:p>
          <w:p w:rsidR="00413690" w:rsidRPr="00D77EA9" w:rsidRDefault="00413690" w:rsidP="001F7810">
            <w:pPr>
              <w:jc w:val="center"/>
            </w:pPr>
            <w:r w:rsidRPr="00D77EA9">
              <w:rPr>
                <w:u w:val="single"/>
              </w:rPr>
              <w:t>61:47:0040601:456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02</w:t>
            </w:r>
            <w:r w:rsidRPr="00D529D1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п. Коксовый, ул. Новая, 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D77EA9" w:rsidRDefault="00413690" w:rsidP="001F7810">
            <w:pPr>
              <w:jc w:val="center"/>
            </w:pPr>
            <w:r w:rsidRPr="00AE1907">
              <w:t xml:space="preserve">Российская Федерация, Ростовская область, р-н Белокалитвинский, </w:t>
            </w:r>
            <w:r>
              <w:t xml:space="preserve">п. Коксовый, ул. Новая, 24 </w:t>
            </w:r>
            <w:r w:rsidRPr="00D77EA9">
              <w:rPr>
                <w:u w:val="single"/>
              </w:rPr>
              <w:t>61:47:0040104:717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14.02.2020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02</w:t>
            </w:r>
            <w:r w:rsidRPr="00D529D1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32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Пушкарь Евгений Алексеевич</w:t>
            </w:r>
          </w:p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  <w:r>
              <w:t xml:space="preserve"> </w:t>
            </w:r>
            <w:r w:rsidRPr="002F564F">
              <w:t xml:space="preserve">ул. </w:t>
            </w:r>
            <w:r>
              <w:t>Ахматовой, 19, г. Белая Калитва, Белокалитвинский район, Ростовская область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 w:rsidRPr="0051789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rFonts w:eastAsia="Arial"/>
              </w:rPr>
            </w:pPr>
            <w:r>
              <w:t>Многоквартирный 2-х этажный жилой дом, расположенный по адресу: ул. Лермонтова, 3, г. Белая Калитва,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E35AF3" w:rsidRDefault="00413690" w:rsidP="001F7810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E35AF3">
              <w:rPr>
                <w:u w:val="single"/>
              </w:rPr>
              <w:t>61:47:0010106:112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304,0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61-504-03-2020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14.02.2020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>
              <w:t>07.</w:t>
            </w:r>
            <w:r w:rsidRPr="00D529D1">
              <w:t>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02</w:t>
            </w:r>
            <w:r w:rsidRPr="00D529D1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</w:pPr>
            <w:r w:rsidRPr="00D529D1">
              <w:t>20</w:t>
            </w:r>
            <w:r>
              <w:t>20</w:t>
            </w:r>
          </w:p>
          <w:p w:rsidR="00413690" w:rsidRDefault="00413690" w:rsidP="001F7810">
            <w:pPr>
              <w:jc w:val="center"/>
            </w:pPr>
          </w:p>
          <w:p w:rsidR="00413690" w:rsidRDefault="00413690" w:rsidP="001F7810">
            <w:pPr>
              <w:jc w:val="center"/>
            </w:pPr>
          </w:p>
          <w:p w:rsidR="00413690" w:rsidRDefault="00413690" w:rsidP="001F7810">
            <w:pPr>
              <w:jc w:val="center"/>
            </w:pPr>
          </w:p>
          <w:p w:rsidR="00413690" w:rsidRDefault="00413690" w:rsidP="001F7810">
            <w:pPr>
              <w:jc w:val="center"/>
            </w:pPr>
          </w:p>
          <w:p w:rsidR="00413690" w:rsidRPr="00D529D1" w:rsidRDefault="00413690" w:rsidP="001F7810">
            <w:pPr>
              <w:jc w:val="center"/>
            </w:pP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Позднышева Вера Васильевна, ул. Мичурина, 56, г. Белая Калитва, Белокалитвинский район, Ростовская область</w:t>
            </w:r>
          </w:p>
          <w:p w:rsidR="0041369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Здание социального обслуживания</w:t>
            </w:r>
            <w:r w:rsidRPr="007756C7">
              <w:rPr>
                <w:rFonts w:ascii="Times New Roman" w:eastAsia="Arial" w:hAnsi="Times New Roman" w:cs="Times New Roman"/>
              </w:rPr>
              <w:t xml:space="preserve"> по ул. </w:t>
            </w:r>
            <w:r>
              <w:rPr>
                <w:rFonts w:ascii="Times New Roman" w:eastAsia="Arial" w:hAnsi="Times New Roman" w:cs="Times New Roman"/>
              </w:rPr>
              <w:t xml:space="preserve">Машиностроителей, 4 в, </w:t>
            </w:r>
          </w:p>
          <w:p w:rsidR="00413690" w:rsidRPr="007756C7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 w:rsidRPr="006111C0">
              <w:rPr>
                <w:rFonts w:ascii="Times New Roman" w:eastAsia="Arial" w:hAnsi="Times New Roman" w:cs="Times New Roman"/>
              </w:rPr>
              <w:t xml:space="preserve"> </w:t>
            </w:r>
            <w:r w:rsidRPr="006111C0">
              <w:rPr>
                <w:rFonts w:ascii="Times New Roman" w:hAnsi="Times New Roman" w:cs="Times New Roman"/>
              </w:rPr>
              <w:t>г. Белая Калитва,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E35AF3" w:rsidRDefault="00413690" w:rsidP="001F7810">
            <w:pPr>
              <w:suppressAutoHyphens w:val="0"/>
              <w:jc w:val="center"/>
              <w:rPr>
                <w:u w:val="single"/>
              </w:rPr>
            </w:pPr>
            <w:r>
              <w:t>61:47:0010133:4793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355,2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61-504-04-2020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17.02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04.</w:t>
            </w:r>
            <w:r w:rsidRPr="00517897">
              <w:t>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02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1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>
              <w:t>ПАО «Газпром газораспределение Ростов-на-Дону», пр.Кировский, 40 а, г. Ростов-на-Дону, Ростовская область</w:t>
            </w:r>
          </w:p>
          <w:p w:rsidR="0041369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Здание магазина</w:t>
            </w:r>
            <w:r w:rsidRPr="007756C7">
              <w:rPr>
                <w:rFonts w:ascii="Times New Roman" w:eastAsia="Arial" w:hAnsi="Times New Roman" w:cs="Times New Roman"/>
              </w:rPr>
              <w:t xml:space="preserve"> по ул. </w:t>
            </w:r>
            <w:r>
              <w:rPr>
                <w:rFonts w:ascii="Times New Roman" w:eastAsia="Arial" w:hAnsi="Times New Roman" w:cs="Times New Roman"/>
              </w:rPr>
              <w:t xml:space="preserve">Калинина, 25 а, </w:t>
            </w:r>
          </w:p>
          <w:p w:rsidR="00413690" w:rsidRPr="007756C7" w:rsidRDefault="00413690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center"/>
              <w:rPr>
                <w:rFonts w:ascii="Times New Roman" w:eastAsia="Arial" w:hAnsi="Times New Roman" w:cs="Times New Roman"/>
              </w:rPr>
            </w:pPr>
            <w:r w:rsidRPr="006111C0">
              <w:rPr>
                <w:rFonts w:ascii="Times New Roman" w:eastAsia="Arial" w:hAnsi="Times New Roman" w:cs="Times New Roman"/>
              </w:rPr>
              <w:t xml:space="preserve"> </w:t>
            </w:r>
            <w:r w:rsidRPr="006111C0">
              <w:rPr>
                <w:rFonts w:ascii="Times New Roman" w:hAnsi="Times New Roman" w:cs="Times New Roman"/>
              </w:rPr>
              <w:t>г. Белая Калитва, Ростовской области</w:t>
            </w:r>
            <w:r w:rsidRPr="00333995">
              <w:rPr>
                <w:rFonts w:eastAsia="Arial"/>
              </w:rPr>
              <w:t xml:space="preserve"> </w:t>
            </w:r>
          </w:p>
          <w:p w:rsidR="00413690" w:rsidRPr="00E35AF3" w:rsidRDefault="00413690" w:rsidP="001F7810">
            <w:pPr>
              <w:suppressAutoHyphens w:val="0"/>
              <w:jc w:val="center"/>
              <w:rPr>
                <w:u w:val="single"/>
              </w:rPr>
            </w:pPr>
            <w:r>
              <w:t>61:47:0010225:357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413690" w:rsidRPr="00517897" w:rsidRDefault="00413690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  <w:r>
              <w:t>61-504-05-2020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25.02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07.</w:t>
            </w:r>
            <w:r w:rsidRPr="00517897">
              <w:t>202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02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</w:tbl>
    <w:p w:rsidR="00413690" w:rsidRPr="007F2B85" w:rsidRDefault="00413690" w:rsidP="00413690"/>
    <w:p w:rsidR="00413690" w:rsidRPr="007F2B85" w:rsidRDefault="00413690" w:rsidP="00413690">
      <w:pPr>
        <w:rPr>
          <w:sz w:val="16"/>
          <w:szCs w:val="16"/>
        </w:rPr>
      </w:pP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75"/>
        <w:gridCol w:w="341"/>
        <w:gridCol w:w="2964"/>
        <w:gridCol w:w="850"/>
        <w:gridCol w:w="1843"/>
        <w:gridCol w:w="1276"/>
        <w:gridCol w:w="1134"/>
        <w:gridCol w:w="1276"/>
        <w:gridCol w:w="1134"/>
        <w:gridCol w:w="1275"/>
      </w:tblGrid>
      <w:tr w:rsidR="00413690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413690" w:rsidRPr="007F2B85" w:rsidRDefault="00413690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413690" w:rsidRPr="007F2B85" w:rsidRDefault="00413690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413690" w:rsidRPr="007F2B85" w:rsidRDefault="00413690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413690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  <w:jc w:val="center"/>
            </w:pPr>
          </w:p>
          <w:p w:rsidR="00413690" w:rsidRPr="007F2B85" w:rsidRDefault="00413690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snapToGrid w:val="0"/>
            </w:pPr>
          </w:p>
        </w:tc>
      </w:tr>
      <w:tr w:rsidR="00413690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90" w:rsidRPr="007F2B85" w:rsidRDefault="00413690" w:rsidP="001F7810">
            <w:pPr>
              <w:jc w:val="center"/>
            </w:pPr>
            <w:r w:rsidRPr="007F2B8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690" w:rsidRPr="007F2B85" w:rsidRDefault="00413690" w:rsidP="001F7810">
            <w:pPr>
              <w:jc w:val="center"/>
            </w:pPr>
            <w:r w:rsidRPr="007F2B85">
              <w:t>9</w:t>
            </w:r>
          </w:p>
        </w:tc>
      </w:tr>
      <w:tr w:rsidR="00413690" w:rsidRPr="007F2B85" w:rsidTr="001F7810">
        <w:trPr>
          <w:trHeight w:val="32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jc w:val="center"/>
              <w:rPr>
                <w:b/>
                <w:u w:val="single"/>
              </w:rPr>
            </w:pPr>
          </w:p>
          <w:p w:rsidR="00413690" w:rsidRPr="007F2B85" w:rsidRDefault="00413690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г. Белая Калитва, ул. Калинина, 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413690" w:rsidRPr="003850EE" w:rsidRDefault="00413690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>
              <w:t>Б</w:t>
            </w:r>
            <w:r w:rsidRPr="006B4BD1">
              <w:t>елокалитвинский</w:t>
            </w:r>
            <w:r w:rsidRPr="00056570">
              <w:t xml:space="preserve"> р-н</w:t>
            </w:r>
            <w:r w:rsidRPr="006B4BD1">
              <w:t>, г. Белая Калитва, ул. Цветаевой, 68</w:t>
            </w:r>
            <w:r w:rsidRPr="006B4BD1">
              <w:rPr>
                <w:u w:val="single"/>
              </w:rPr>
              <w:t xml:space="preserve"> 61:47:0010132:1739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contextualSpacing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26.02.2020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Default="00413690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413690" w:rsidRPr="00056570" w:rsidRDefault="00413690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х. Богатов, пер. Степной, 4</w:t>
            </w:r>
          </w:p>
          <w:p w:rsidR="00413690" w:rsidRPr="00056570" w:rsidRDefault="00413690" w:rsidP="001F7810">
            <w:pPr>
              <w:snapToGrid w:val="0"/>
              <w:jc w:val="both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056570" w:rsidRDefault="00413690" w:rsidP="001F7810">
            <w:pPr>
              <w:snapToGrid w:val="0"/>
              <w:jc w:val="center"/>
            </w:pPr>
            <w:r w:rsidRPr="00056570"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77EA9" w:rsidRDefault="00413690" w:rsidP="001F7810">
            <w:pPr>
              <w:snapToGrid w:val="0"/>
              <w:jc w:val="center"/>
            </w:pPr>
            <w:r w:rsidRPr="00D77EA9">
              <w:t>Жилой дом</w:t>
            </w:r>
          </w:p>
          <w:p w:rsidR="00413690" w:rsidRPr="00056570" w:rsidRDefault="00413690" w:rsidP="001F7810">
            <w:pPr>
              <w:snapToGrid w:val="0"/>
              <w:jc w:val="both"/>
            </w:pPr>
            <w:r>
              <w:t xml:space="preserve">РФ, </w:t>
            </w:r>
            <w:r w:rsidRPr="00D77EA9">
              <w:t>Ростовская область, Белокалитвинский р</w:t>
            </w:r>
            <w:r>
              <w:t>-н</w:t>
            </w:r>
            <w:r w:rsidRPr="00D77EA9">
              <w:t xml:space="preserve">,  </w:t>
            </w:r>
            <w:r>
              <w:t>х.Богатов, пер. Степной, 4</w:t>
            </w:r>
          </w:p>
          <w:p w:rsidR="00413690" w:rsidRPr="006B4BD1" w:rsidRDefault="00413690" w:rsidP="001F7810">
            <w:pPr>
              <w:jc w:val="center"/>
            </w:pPr>
            <w:r w:rsidRPr="006B4BD1">
              <w:rPr>
                <w:u w:val="single"/>
              </w:rPr>
              <w:t>61:04:0080202:443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77EA9" w:rsidRDefault="00413690" w:rsidP="001F7810">
            <w:pPr>
              <w:jc w:val="center"/>
            </w:pPr>
            <w:r>
              <w:t>60</w:t>
            </w:r>
            <w:r w:rsidRPr="00D77EA9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contextualSpacing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03.03.2020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056570" w:rsidRDefault="00413690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>Ростовская область</w:t>
            </w:r>
            <w:r>
              <w:t xml:space="preserve">, Белокалитвинский район, г. Белая Калитва, </w:t>
            </w:r>
            <w:r w:rsidRPr="006B4BD1">
              <w:t>ул. Л.Толстого, д. 3, кв.32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D77EA9" w:rsidRDefault="00413690" w:rsidP="001F7810">
            <w:pPr>
              <w:jc w:val="center"/>
            </w:pPr>
            <w:r>
              <w:t>Р</w:t>
            </w:r>
            <w:r w:rsidRPr="00AE1907">
              <w:t xml:space="preserve">Ф, Ростовская область, </w:t>
            </w:r>
            <w:r>
              <w:t>Б</w:t>
            </w:r>
            <w:r w:rsidRPr="00C45358">
              <w:t>елокалитвинский</w:t>
            </w:r>
            <w:r w:rsidRPr="00AE1907">
              <w:t xml:space="preserve"> р-н</w:t>
            </w:r>
            <w:r w:rsidRPr="00C45358">
              <w:t xml:space="preserve">, </w:t>
            </w:r>
            <w:r>
              <w:t>г. Белая Калитва, ул. Ключевая, 37</w:t>
            </w:r>
          </w:p>
          <w:p w:rsidR="00413690" w:rsidRPr="006B4BD1" w:rsidRDefault="00413690" w:rsidP="001F7810">
            <w:pPr>
              <w:jc w:val="center"/>
            </w:pPr>
            <w:r w:rsidRPr="006B4BD1">
              <w:rPr>
                <w:u w:val="single"/>
              </w:rPr>
              <w:t>61:47:0010308:136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04.03.2020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03</w:t>
            </w:r>
            <w:r w:rsidRPr="00D529D1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п. Коксовый, ул. Новая, 7 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10466B" w:rsidRDefault="00413690" w:rsidP="001F7810">
            <w:pPr>
              <w:jc w:val="center"/>
            </w:pPr>
            <w:r w:rsidRPr="00AE1907">
              <w:t xml:space="preserve">РФ, Ростовская область, </w:t>
            </w:r>
            <w:r>
              <w:t>Б</w:t>
            </w:r>
            <w:r w:rsidRPr="00AE1907">
              <w:t xml:space="preserve">елокалитвинский р-н, </w:t>
            </w:r>
            <w:r>
              <w:t>п. Коксовый, ул. Новая, 7 а</w:t>
            </w:r>
            <w:r w:rsidRPr="0010466B">
              <w:t>.</w:t>
            </w:r>
          </w:p>
          <w:p w:rsidR="00413690" w:rsidRPr="00D77EA9" w:rsidRDefault="00413690" w:rsidP="001F7810">
            <w:pPr>
              <w:jc w:val="center"/>
            </w:pPr>
            <w:r w:rsidRPr="0010466B">
              <w:rPr>
                <w:u w:val="single"/>
              </w:rPr>
              <w:t>61:47:0040104:684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 xml:space="preserve">60,0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12.03.2020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03</w:t>
            </w:r>
            <w:r w:rsidRPr="00D529D1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both"/>
            </w:pPr>
            <w:r w:rsidRPr="00AE1907">
              <w:t>Физическое лицо</w:t>
            </w:r>
          </w:p>
          <w:p w:rsidR="00413690" w:rsidRPr="00AE1907" w:rsidRDefault="00413690" w:rsidP="001F7810">
            <w:pPr>
              <w:snapToGrid w:val="0"/>
              <w:jc w:val="both"/>
            </w:pPr>
            <w:r w:rsidRPr="00AE1907">
              <w:t xml:space="preserve">Ростовская область, </w:t>
            </w:r>
            <w:r>
              <w:t>Белокалитвинский район, п. Коксовый, ул. Новая, 34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AE1907" w:rsidRDefault="00413690" w:rsidP="001F7810">
            <w:pPr>
              <w:snapToGrid w:val="0"/>
              <w:jc w:val="center"/>
            </w:pPr>
            <w: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snapToGrid w:val="0"/>
              <w:jc w:val="center"/>
            </w:pPr>
            <w:r w:rsidRPr="00AE1907">
              <w:t>Жилой дом</w:t>
            </w:r>
          </w:p>
          <w:p w:rsidR="00413690" w:rsidRPr="00D77EA9" w:rsidRDefault="00413690" w:rsidP="001F7810">
            <w:pPr>
              <w:jc w:val="center"/>
            </w:pPr>
            <w:r w:rsidRPr="00AE1907">
              <w:t xml:space="preserve">РФ, Ростовская область, </w:t>
            </w:r>
            <w:r>
              <w:t>Б</w:t>
            </w:r>
            <w:r w:rsidRPr="00AE1907">
              <w:t xml:space="preserve">елокалитвинский р-н, </w:t>
            </w:r>
            <w:r>
              <w:t xml:space="preserve">п. Коксовый, ул. Новая, 34 </w:t>
            </w:r>
            <w:r w:rsidRPr="0010466B">
              <w:rPr>
                <w:u w:val="single"/>
              </w:rPr>
              <w:t>61:47:0040104:708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jc w:val="center"/>
            </w:pPr>
            <w: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AE1907" w:rsidRDefault="00413690" w:rsidP="001F7810">
            <w:pPr>
              <w:contextualSpacing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12.03.2020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r>
              <w:t>03</w:t>
            </w:r>
            <w:r w:rsidRPr="00D529D1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  <w:r w:rsidRPr="00D529D1">
              <w:t>20</w:t>
            </w:r>
            <w:r>
              <w:t>30</w:t>
            </w:r>
          </w:p>
        </w:tc>
      </w:tr>
      <w:tr w:rsidR="00413690" w:rsidRPr="00993A1B" w:rsidTr="001F7810">
        <w:trPr>
          <w:trHeight w:val="32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413690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snapToGrid w:val="0"/>
              <w:jc w:val="both"/>
              <w:rPr>
                <w:strike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90" w:rsidRPr="00517897" w:rsidRDefault="00413690" w:rsidP="001F7810">
            <w:pPr>
              <w:snapToGrid w:val="0"/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E35AF3" w:rsidRDefault="00413690" w:rsidP="001F7810">
            <w:pPr>
              <w:suppressAutoHyphens w:val="0"/>
              <w:jc w:val="center"/>
              <w:rPr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517897" w:rsidRDefault="00413690" w:rsidP="001F781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90" w:rsidRPr="00D529D1" w:rsidRDefault="00413690" w:rsidP="001F7810">
            <w:pPr>
              <w:jc w:val="center"/>
            </w:pPr>
          </w:p>
        </w:tc>
      </w:tr>
    </w:tbl>
    <w:p w:rsidR="00AA1C5D" w:rsidRPr="007F2B85" w:rsidRDefault="00AA1C5D" w:rsidP="00AA1C5D"/>
    <w:p w:rsidR="00AA1C5D" w:rsidRPr="007F2B85" w:rsidRDefault="00AA1C5D" w:rsidP="00AA1C5D">
      <w:pPr>
        <w:rPr>
          <w:sz w:val="16"/>
          <w:szCs w:val="16"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75"/>
        <w:gridCol w:w="470"/>
        <w:gridCol w:w="3247"/>
        <w:gridCol w:w="1005"/>
        <w:gridCol w:w="1843"/>
        <w:gridCol w:w="1276"/>
        <w:gridCol w:w="1134"/>
        <w:gridCol w:w="1276"/>
        <w:gridCol w:w="1134"/>
        <w:gridCol w:w="1275"/>
      </w:tblGrid>
      <w:tr w:rsidR="00AA1C5D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AA1C5D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  <w:jc w:val="center"/>
            </w:pPr>
          </w:p>
          <w:p w:rsidR="00AA1C5D" w:rsidRPr="007F2B85" w:rsidRDefault="00AA1C5D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</w:tr>
      <w:tr w:rsidR="00AA1C5D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9</w:t>
            </w:r>
          </w:p>
        </w:tc>
      </w:tr>
      <w:tr w:rsidR="00AA1C5D" w:rsidRPr="007F2B85" w:rsidTr="001F7810">
        <w:trPr>
          <w:trHeight w:val="3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  <w:rPr>
                <w:b/>
                <w:u w:val="single"/>
              </w:rPr>
            </w:pPr>
          </w:p>
          <w:p w:rsidR="00AA1C5D" w:rsidRPr="007F2B85" w:rsidRDefault="00AA1C5D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х. Грушевка ул. Добрая, 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>
              <w:t>Б</w:t>
            </w:r>
            <w:r w:rsidRPr="006B4BD1">
              <w:t>елокалитвинский</w:t>
            </w:r>
            <w:r w:rsidRPr="00056570">
              <w:t xml:space="preserve"> р-н</w:t>
            </w:r>
            <w:r w:rsidRPr="006B4BD1">
              <w:t xml:space="preserve">, </w:t>
            </w:r>
            <w:r>
              <w:t xml:space="preserve">х. </w:t>
            </w:r>
            <w:r w:rsidRPr="001651A2">
              <w:t>Грушевка, ул. Добрая, 29</w:t>
            </w:r>
            <w:r w:rsidRPr="001651A2">
              <w:rPr>
                <w:u w:val="single"/>
              </w:rPr>
              <w:t xml:space="preserve"> 61:04:0110103:102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17.03.2020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г. Белая Калитва, ул. Калинина, 14, кв. 51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>Белокалитвинский р-н, х. Нижнепопов, ул. Первая, 30,</w:t>
            </w:r>
            <w:r w:rsidRPr="001651A2">
              <w:rPr>
                <w:u w:val="single"/>
              </w:rPr>
              <w:t xml:space="preserve"> 61:04:0150202:38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18.03.2020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с. Литвиновка, ул. Буденного, 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 xml:space="preserve">с. </w:t>
            </w:r>
            <w:r w:rsidRPr="001651A2">
              <w:t>Литвиновка, ул. Буденного, 35,</w:t>
            </w:r>
            <w:r w:rsidRPr="001651A2">
              <w:rPr>
                <w:u w:val="single"/>
              </w:rPr>
              <w:t xml:space="preserve"> 61:04:0060103:149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626FC0" w:rsidRDefault="00AA1C5D" w:rsidP="001F7810">
            <w:pPr>
              <w:jc w:val="center"/>
              <w:rPr>
                <w:color w:val="000000"/>
              </w:rPr>
            </w:pPr>
            <w:r w:rsidRPr="00626FC0">
              <w:rPr>
                <w:color w:val="000000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18.03.2020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х. Калинин, ул. Степная, 43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 xml:space="preserve">х. Анновка, </w:t>
            </w:r>
            <w:r>
              <w:lastRenderedPageBreak/>
              <w:t>ул. Кольцевая, 12 ж</w:t>
            </w:r>
            <w:r w:rsidRPr="001651A2">
              <w:t>,</w:t>
            </w:r>
            <w:r w:rsidRPr="001651A2">
              <w:rPr>
                <w:u w:val="single"/>
              </w:rPr>
              <w:t xml:space="preserve"> 61:04:00</w:t>
            </w:r>
            <w:r>
              <w:rPr>
                <w:u w:val="single"/>
              </w:rPr>
              <w:t>90201:142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lastRenderedPageBreak/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30.03.2020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lastRenderedPageBreak/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Коксовый, пер. Бугроватый, д. 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 xml:space="preserve">п. Коксовый, пер. Бугроватый, д. 7, 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 xml:space="preserve"> 61:</w:t>
            </w:r>
            <w:r>
              <w:rPr>
                <w:u w:val="single"/>
              </w:rPr>
              <w:t>47</w:t>
            </w:r>
            <w:r w:rsidRPr="001651A2">
              <w:rPr>
                <w:u w:val="single"/>
              </w:rPr>
              <w:t>:00</w:t>
            </w:r>
            <w:r>
              <w:rPr>
                <w:u w:val="single"/>
              </w:rPr>
              <w:t>40101:10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626FC0" w:rsidRDefault="00AA1C5D" w:rsidP="001F7810">
            <w:pPr>
              <w:jc w:val="center"/>
              <w:rPr>
                <w:color w:val="000000"/>
              </w:rPr>
            </w:pPr>
            <w:r w:rsidRPr="00626FC0">
              <w:rPr>
                <w:color w:val="000000"/>
              </w:rPr>
              <w:t>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30.03.2020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056570" w:rsidTr="001F7810">
        <w:trPr>
          <w:trHeight w:val="122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г. Белая Калитва, ул. Комсомольская, д. 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г. Белая Калитва, ул. Цветаевой, 46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47</w:t>
            </w:r>
            <w:r w:rsidRPr="001651A2">
              <w:rPr>
                <w:u w:val="single"/>
              </w:rPr>
              <w:t>:00</w:t>
            </w:r>
            <w:r>
              <w:rPr>
                <w:u w:val="single"/>
              </w:rPr>
              <w:t>10132:1743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30.03.2020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г. Белая Калитва, ул. Комсомольская, д. 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г. Белая Калитва, ул. Цветаевой, 11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47</w:t>
            </w:r>
            <w:r w:rsidRPr="001651A2">
              <w:rPr>
                <w:u w:val="single"/>
              </w:rPr>
              <w:t>:00</w:t>
            </w:r>
            <w:r>
              <w:rPr>
                <w:u w:val="single"/>
              </w:rPr>
              <w:t>10132:1405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30.03.2020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г. Белая Калитва, ул. Комсомольская, д. 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г. Белая Калитва, ул. Цветаевой, 46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47</w:t>
            </w:r>
            <w:r w:rsidRPr="001651A2">
              <w:rPr>
                <w:u w:val="single"/>
              </w:rPr>
              <w:t>:00</w:t>
            </w:r>
            <w:r>
              <w:rPr>
                <w:u w:val="single"/>
              </w:rPr>
              <w:t>10132:1406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30.03.2020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г. Белая Калитва, ул. Энтузиастов, 8, кв. 149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г. Белая Калитва, ул. Цветаевой, 67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47</w:t>
            </w:r>
            <w:r w:rsidRPr="001651A2">
              <w:rPr>
                <w:u w:val="single"/>
              </w:rPr>
              <w:t>:00</w:t>
            </w:r>
            <w:r>
              <w:rPr>
                <w:u w:val="single"/>
              </w:rPr>
              <w:t>10132:1408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30.03.2020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03.2020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>Анапский район, г. Анапа, ул. Астраханская, 84, кв. 52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х. Таловка, ул. Таловская, 4 ж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651A2">
              <w:rPr>
                <w:u w:val="single"/>
              </w:rPr>
              <w:t>:0</w:t>
            </w:r>
            <w:r>
              <w:rPr>
                <w:u w:val="single"/>
              </w:rPr>
              <w:t>140501:17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>Краснодарский край, г. Ейск, ул. Пионерская,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х. Таловка, ул. Таловская, 4 в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651A2">
              <w:rPr>
                <w:u w:val="single"/>
              </w:rPr>
              <w:t>:0</w:t>
            </w:r>
            <w:r>
              <w:rPr>
                <w:u w:val="single"/>
              </w:rPr>
              <w:t>140501:21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>Краснодарский край, Тихорецкий район, г. Тихорецк, ул. Отрадная, 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х. Таловка, ул. Таловская, 4 а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651A2">
              <w:rPr>
                <w:u w:val="single"/>
              </w:rPr>
              <w:t>:0</w:t>
            </w:r>
            <w:r>
              <w:rPr>
                <w:u w:val="single"/>
              </w:rPr>
              <w:t>140501:15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>Карачаево-Черкесская республика, Адыге-Хабльский район, а. Эрсакон, ул. Мельничная, 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х. Анновка, ул. Кольцевая, 12 д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651A2">
              <w:rPr>
                <w:u w:val="single"/>
              </w:rPr>
              <w:t>:0</w:t>
            </w:r>
            <w:r>
              <w:rPr>
                <w:u w:val="single"/>
              </w:rPr>
              <w:t>090201:140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>Ростовская область, Октябрьский район, х. Красный Кут, ул. Набережная, 32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х. Богураев, ул. Центральная, 62 а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651A2">
              <w:rPr>
                <w:u w:val="single"/>
              </w:rPr>
              <w:t>:0</w:t>
            </w:r>
            <w:r>
              <w:rPr>
                <w:u w:val="single"/>
              </w:rPr>
              <w:t>160108:410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20.04.2020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127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 xml:space="preserve">Ростовская область, Белокалитвинский район, с. Литвиновка, ул. Центральная, 96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15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с. Литвиновка, ул. Центральная, 96</w:t>
            </w:r>
          </w:p>
          <w:p w:rsidR="00AA1C5D" w:rsidRPr="003850EE" w:rsidRDefault="00AA1C5D" w:rsidP="001F7810">
            <w:pPr>
              <w:jc w:val="center"/>
            </w:pPr>
            <w:r w:rsidRPr="001651A2">
              <w:rPr>
                <w:u w:val="single"/>
              </w:rPr>
              <w:t>61:</w:t>
            </w:r>
            <w:r>
              <w:rPr>
                <w:u w:val="single"/>
              </w:rPr>
              <w:t>04</w:t>
            </w:r>
            <w:r w:rsidRPr="001651A2">
              <w:rPr>
                <w:u w:val="single"/>
              </w:rPr>
              <w:t>:0</w:t>
            </w:r>
            <w:r>
              <w:rPr>
                <w:u w:val="single"/>
              </w:rPr>
              <w:t>060105:215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626FC0" w:rsidRDefault="00AA1C5D" w:rsidP="001F7810">
            <w:pPr>
              <w:jc w:val="center"/>
              <w:rPr>
                <w:color w:val="000000"/>
              </w:rPr>
            </w:pPr>
            <w:r w:rsidRPr="00626FC0">
              <w:rPr>
                <w:color w:val="000000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20.04.2020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32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  <w:rPr>
                <w:b/>
                <w:u w:val="single"/>
              </w:rPr>
            </w:pPr>
          </w:p>
          <w:p w:rsidR="00AA1C5D" w:rsidRDefault="00AA1C5D" w:rsidP="001F7810">
            <w:pPr>
              <w:jc w:val="center"/>
              <w:rPr>
                <w:b/>
                <w:u w:val="single"/>
              </w:rPr>
            </w:pPr>
          </w:p>
          <w:p w:rsidR="00AA1C5D" w:rsidRDefault="00AA1C5D" w:rsidP="001F7810">
            <w:pPr>
              <w:jc w:val="center"/>
              <w:rPr>
                <w:b/>
                <w:u w:val="single"/>
              </w:rPr>
            </w:pPr>
          </w:p>
          <w:p w:rsidR="00AA1C5D" w:rsidRPr="00517897" w:rsidRDefault="00AA1C5D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Администрация Белокалитвинского района, ул. Чернышевского, 8, г. Белая Калитва, Белокалитвинский район, Ростовская область</w:t>
            </w:r>
          </w:p>
          <w:p w:rsidR="00AA1C5D" w:rsidRPr="00517897" w:rsidRDefault="00AA1C5D" w:rsidP="001F7810">
            <w:pPr>
              <w:snapToGrid w:val="0"/>
              <w:jc w:val="both"/>
              <w:rPr>
                <w:strike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517897" w:rsidRDefault="00AA1C5D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7756C7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Водоснабжение х. Нижнепопов Белокалитвинского района Ростовской области</w:t>
            </w:r>
          </w:p>
          <w:p w:rsidR="00AA1C5D" w:rsidRPr="00E35AF3" w:rsidRDefault="00AA1C5D" w:rsidP="001F7810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11084A" w:rsidRDefault="00AA1C5D" w:rsidP="001F7810">
            <w:pPr>
              <w:jc w:val="center"/>
            </w:pPr>
            <w:r w:rsidRPr="0011084A">
              <w:t xml:space="preserve">Протяженность </w:t>
            </w:r>
            <w:r w:rsidRPr="001108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11084A">
              <w:t>4866,6</w:t>
            </w:r>
            <w: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AA1C5D" w:rsidRPr="00517897" w:rsidRDefault="00AA1C5D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61-504-06-2020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13.03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03.</w:t>
            </w:r>
            <w:r w:rsidRPr="00517897">
              <w:t>202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03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2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Саркисян Давид Гагикович ул. Машиностроителей, 14 кв. 65,             г. Белая Калитва, Белокалитвинского района, Ростовской области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1 этажного социального объекта (библиотека), расположенного по адресу: Ростовская область, Белокалитвинский район,      г. Белая Калитва, ул. Вокзальная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</w:p>
          <w:p w:rsidR="00AA1C5D" w:rsidRDefault="00AA1C5D" w:rsidP="001F7810">
            <w:pPr>
              <w:jc w:val="center"/>
            </w:pPr>
          </w:p>
          <w:p w:rsidR="00AA1C5D" w:rsidRPr="0011084A" w:rsidRDefault="00AA1C5D" w:rsidP="001F7810">
            <w:pPr>
              <w:jc w:val="center"/>
            </w:pPr>
            <w:r>
              <w:t>93,13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</w:pPr>
          </w:p>
          <w:p w:rsidR="00AA1C5D" w:rsidRDefault="00AA1C5D" w:rsidP="001F7810"/>
          <w:p w:rsidR="00AA1C5D" w:rsidRPr="0011084A" w:rsidRDefault="00AA1C5D" w:rsidP="001F7810">
            <w:pPr>
              <w:jc w:val="center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61-504-07-2020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16.03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01.</w:t>
            </w:r>
            <w:r w:rsidRPr="00517897">
              <w:t>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03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1</w:t>
            </w:r>
          </w:p>
        </w:tc>
      </w:tr>
      <w:tr w:rsidR="00AA1C5D" w:rsidRPr="00993A1B" w:rsidTr="001F7810">
        <w:trPr>
          <w:trHeight w:val="118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Администрация Белокалитвинского района, ул. Чернышевского, 8, г. Белая Калитва, Белокалитвинский район, Ростовская область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</w:p>
          <w:p w:rsidR="00AA1C5D" w:rsidRPr="0011084A" w:rsidRDefault="00AA1C5D" w:rsidP="001F7810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Строительство подъезда к х. Мечетный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11084A" w:rsidRDefault="00AA1C5D" w:rsidP="001F7810">
            <w:pPr>
              <w:jc w:val="center"/>
            </w:pPr>
          </w:p>
          <w:p w:rsidR="00AA1C5D" w:rsidRPr="0011084A" w:rsidRDefault="00AA1C5D" w:rsidP="001F7810">
            <w:pPr>
              <w:jc w:val="center"/>
            </w:pPr>
            <w:r w:rsidRPr="0011084A">
              <w:t>Протяженн</w:t>
            </w:r>
            <w:r>
              <w:t>ос</w:t>
            </w:r>
            <w:r w:rsidRPr="0011084A">
              <w:t>ть</w:t>
            </w:r>
          </w:p>
          <w:p w:rsidR="00AA1C5D" w:rsidRPr="0011084A" w:rsidRDefault="00AA1C5D" w:rsidP="001F7810">
            <w:pPr>
              <w:jc w:val="center"/>
            </w:pPr>
            <w:r w:rsidRPr="0011084A">
              <w:t>8628,0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AA1C5D" w:rsidRPr="00517897" w:rsidRDefault="00AA1C5D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61-504-11-2020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06.04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04.</w:t>
            </w:r>
            <w:r w:rsidRPr="00517897">
              <w:t>202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03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2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Рывакович Сергей Николаевич ул. М.Горького, 77, г. Белая Калитва, Белокалитвинского района, Ростовской области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 по адресу: Ростовская область, г. Белая Калитва, ул. Энгельса, 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</w:p>
          <w:p w:rsidR="00AA1C5D" w:rsidRDefault="00AA1C5D" w:rsidP="001F7810">
            <w:pPr>
              <w:jc w:val="center"/>
            </w:pPr>
          </w:p>
          <w:p w:rsidR="00AA1C5D" w:rsidRPr="0011084A" w:rsidRDefault="00AA1C5D" w:rsidP="001F7810">
            <w:pPr>
              <w:jc w:val="center"/>
            </w:pPr>
            <w:r>
              <w:t>398,8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</w:pPr>
          </w:p>
          <w:p w:rsidR="00AA1C5D" w:rsidRDefault="00AA1C5D" w:rsidP="001F7810"/>
          <w:p w:rsidR="00AA1C5D" w:rsidRPr="0011084A" w:rsidRDefault="00AA1C5D" w:rsidP="001F7810">
            <w:pPr>
              <w:jc w:val="center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61-504-12-2020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06.04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08.2021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Георгиева Нина Сергеевна ул. 1-я Линия, д. 6, г. Белая Калитва, Белокалитвинского района, Ростовской области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рыболова, расположенный по адресу: Ростовская область, Белокалитвинский район,           г. Белая Калитва, к/н зем.участка 61:47:0010134:559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</w:p>
          <w:p w:rsidR="00AA1C5D" w:rsidRDefault="00AA1C5D" w:rsidP="001F7810">
            <w:pPr>
              <w:jc w:val="center"/>
            </w:pPr>
          </w:p>
          <w:p w:rsidR="00AA1C5D" w:rsidRPr="0011084A" w:rsidRDefault="00AA1C5D" w:rsidP="001F7810">
            <w:pPr>
              <w:jc w:val="center"/>
            </w:pPr>
            <w:r>
              <w:t>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</w:pPr>
          </w:p>
          <w:p w:rsidR="00AA1C5D" w:rsidRDefault="00AA1C5D" w:rsidP="001F7810"/>
          <w:p w:rsidR="00AA1C5D" w:rsidRPr="0011084A" w:rsidRDefault="00AA1C5D" w:rsidP="001F7810">
            <w:pPr>
              <w:jc w:val="center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06.04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Ярославцев Алексей Иванович ул. Кутузова, 11, г. Белая Калитва, Белокалитвинского района, Ростовской области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2-х этажного здания автотранспортного предприятия, расположенного по адресу: Ростовская область, Белокалитвинский район, г. Белая Калитва, ул. Вокзальная, 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</w:p>
          <w:p w:rsidR="00AA1C5D" w:rsidRDefault="00AA1C5D" w:rsidP="001F7810">
            <w:pPr>
              <w:jc w:val="center"/>
            </w:pPr>
          </w:p>
          <w:p w:rsidR="00AA1C5D" w:rsidRPr="0011084A" w:rsidRDefault="00AA1C5D" w:rsidP="001F7810">
            <w:pPr>
              <w:jc w:val="center"/>
            </w:pPr>
            <w:r>
              <w:t>1480,55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</w:pPr>
          </w:p>
          <w:p w:rsidR="00AA1C5D" w:rsidRDefault="00AA1C5D" w:rsidP="001F7810"/>
          <w:p w:rsidR="00AA1C5D" w:rsidRPr="0011084A" w:rsidRDefault="00AA1C5D" w:rsidP="001F7810">
            <w:pPr>
              <w:jc w:val="center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13.04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Позднышева Вера Васильевна ул. Мичурина, 56, г. Белая Калитва, Белокалитвинского района, Ростовской области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социального обслуживания, расположенное по адресу: г. Белая Калитва, ул. Машиностроителей, 4 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</w:p>
          <w:p w:rsidR="00AA1C5D" w:rsidRDefault="00AA1C5D" w:rsidP="001F7810">
            <w:pPr>
              <w:jc w:val="center"/>
            </w:pPr>
          </w:p>
          <w:p w:rsidR="00AA1C5D" w:rsidRPr="0011084A" w:rsidRDefault="00AA1C5D" w:rsidP="001F7810">
            <w:pPr>
              <w:jc w:val="center"/>
            </w:pPr>
            <w:r>
              <w:t>355,2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</w:pPr>
          </w:p>
          <w:p w:rsidR="00AA1C5D" w:rsidRDefault="00AA1C5D" w:rsidP="001F7810"/>
          <w:p w:rsidR="00AA1C5D" w:rsidRPr="0011084A" w:rsidRDefault="00AA1C5D" w:rsidP="001F7810">
            <w:pPr>
              <w:jc w:val="center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61-504-18-2020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13.04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Кравцов Алексей Васильевич ул. Заречная, 8 а, п. Сосны, Белокалитвинского района, Ростовской области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pStyle w:val="ConsPlusNormal"/>
              <w:numPr>
                <w:ilvl w:val="0"/>
                <w:numId w:val="2"/>
              </w:numPr>
              <w:snapToGrid w:val="0"/>
              <w:ind w:left="-108" w:firstLine="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под магазин, расположенного по адресу: г. Белая Калитва, ул. Машиностроителей, 4 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</w:p>
          <w:p w:rsidR="00AA1C5D" w:rsidRDefault="00AA1C5D" w:rsidP="001F7810">
            <w:pPr>
              <w:jc w:val="center"/>
            </w:pPr>
          </w:p>
          <w:p w:rsidR="00AA1C5D" w:rsidRPr="0011084A" w:rsidRDefault="00AA1C5D" w:rsidP="001F7810">
            <w:pPr>
              <w:jc w:val="center"/>
            </w:pPr>
            <w:r>
              <w:t>436,7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</w:pPr>
          </w:p>
          <w:p w:rsidR="00AA1C5D" w:rsidRDefault="00AA1C5D" w:rsidP="001F7810"/>
          <w:p w:rsidR="00AA1C5D" w:rsidRPr="0011084A" w:rsidRDefault="00AA1C5D" w:rsidP="001F7810">
            <w:pPr>
              <w:jc w:val="center"/>
            </w:pPr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17.04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008.2020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</w:tbl>
    <w:p w:rsidR="00AA1C5D" w:rsidRPr="007F2B85" w:rsidRDefault="00AA1C5D" w:rsidP="00AA1C5D"/>
    <w:p w:rsidR="00AA1C5D" w:rsidRPr="007F2B85" w:rsidRDefault="00AA1C5D" w:rsidP="00AA1C5D">
      <w:pPr>
        <w:rPr>
          <w:sz w:val="16"/>
          <w:szCs w:val="16"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75"/>
        <w:gridCol w:w="470"/>
        <w:gridCol w:w="3247"/>
        <w:gridCol w:w="1005"/>
        <w:gridCol w:w="1843"/>
        <w:gridCol w:w="1276"/>
        <w:gridCol w:w="1134"/>
        <w:gridCol w:w="1276"/>
        <w:gridCol w:w="1134"/>
        <w:gridCol w:w="1275"/>
      </w:tblGrid>
      <w:tr w:rsidR="00AA1C5D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AA1C5D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  <w:jc w:val="center"/>
            </w:pPr>
          </w:p>
          <w:p w:rsidR="00AA1C5D" w:rsidRPr="007F2B85" w:rsidRDefault="00AA1C5D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</w:tr>
      <w:tr w:rsidR="00AA1C5D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9</w:t>
            </w:r>
          </w:p>
        </w:tc>
      </w:tr>
      <w:tr w:rsidR="00AA1C5D" w:rsidRPr="007F2B85" w:rsidTr="001F7810">
        <w:trPr>
          <w:trHeight w:val="3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  <w:rPr>
                <w:b/>
                <w:u w:val="single"/>
              </w:rPr>
            </w:pPr>
          </w:p>
          <w:p w:rsidR="00AA1C5D" w:rsidRPr="007F2B85" w:rsidRDefault="00AA1C5D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г. Белая Калитва, ул. Набережная, 150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>
              <w:t>Б</w:t>
            </w:r>
            <w:r w:rsidRPr="006B4BD1">
              <w:t>елокалитвинский</w:t>
            </w:r>
            <w:r w:rsidRPr="00056570">
              <w:t xml:space="preserve"> р-н</w:t>
            </w:r>
            <w:r w:rsidRPr="006B4BD1">
              <w:t xml:space="preserve">, </w:t>
            </w:r>
            <w:r>
              <w:t xml:space="preserve">г. Белая </w:t>
            </w:r>
            <w:r w:rsidRPr="00394A24">
              <w:t>Калитва, ул. Логовая, 1</w:t>
            </w:r>
            <w:r w:rsidRPr="00394A24">
              <w:rPr>
                <w:u w:val="single"/>
              </w:rPr>
              <w:t xml:space="preserve"> 61:47:0010104:0133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08.05.2020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г. Ростов-на-Дону, ул. Тургеневская, д. 77, кв. 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х. </w:t>
            </w:r>
            <w:r>
              <w:t>Таловка</w:t>
            </w:r>
            <w:r w:rsidRPr="001651A2">
              <w:t xml:space="preserve">, ул. </w:t>
            </w:r>
            <w:r>
              <w:t>Таловская, 4 е</w:t>
            </w:r>
            <w:r w:rsidRPr="001651A2">
              <w:t>,</w:t>
            </w:r>
            <w:r w:rsidRPr="001651A2">
              <w:rPr>
                <w:u w:val="single"/>
              </w:rPr>
              <w:t xml:space="preserve"> </w:t>
            </w:r>
            <w:r w:rsidRPr="00394A24">
              <w:rPr>
                <w:u w:val="single"/>
              </w:rPr>
              <w:t>61:04:0140501:20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20.05.2020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г. Батайск, ул. Ворошилова, д. 187, кв. 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 х. </w:t>
            </w:r>
            <w:r>
              <w:t>Таловка</w:t>
            </w:r>
            <w:r w:rsidRPr="001651A2">
              <w:t xml:space="preserve">, ул. </w:t>
            </w:r>
            <w:r>
              <w:t>Таловская, 4 д</w:t>
            </w:r>
            <w:r w:rsidRPr="001651A2">
              <w:t>,</w:t>
            </w:r>
            <w:r w:rsidRPr="001651A2">
              <w:rPr>
                <w:u w:val="single"/>
              </w:rPr>
              <w:t xml:space="preserve"> </w:t>
            </w:r>
            <w:r w:rsidRPr="00394A24">
              <w:rPr>
                <w:u w:val="single"/>
              </w:rPr>
              <w:t>61:04:0140501:</w:t>
            </w:r>
            <w:r>
              <w:rPr>
                <w:u w:val="single"/>
              </w:rPr>
              <w:t>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626FC0" w:rsidRDefault="00AA1C5D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626FC0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20.05.2020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р.п. Шолоховский, ул. Крайняя, д.2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 xml:space="preserve">р.п. </w:t>
            </w:r>
            <w:r w:rsidRPr="00394A24">
              <w:t>Шолоховский, ул. Крайняя, д. 2,</w:t>
            </w:r>
            <w:r w:rsidRPr="00394A24">
              <w:rPr>
                <w:u w:val="single"/>
              </w:rPr>
              <w:t xml:space="preserve"> 61:47:0030104:169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22.05.2020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32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 xml:space="preserve">Воротынцев Олег Иванович </w:t>
            </w:r>
          </w:p>
          <w:p w:rsidR="00AA1C5D" w:rsidRDefault="00AA1C5D" w:rsidP="001F7810">
            <w:pPr>
              <w:snapToGrid w:val="0"/>
              <w:jc w:val="both"/>
            </w:pPr>
            <w:r>
              <w:t>ул. 5-я Линия, д. 13-а, г. Белая Калитва, Белокалитвинский район, Ростовская область</w:t>
            </w:r>
          </w:p>
          <w:p w:rsidR="00AA1C5D" w:rsidRPr="00517897" w:rsidRDefault="00AA1C5D" w:rsidP="001F7810">
            <w:pPr>
              <w:snapToGrid w:val="0"/>
              <w:jc w:val="both"/>
              <w:rPr>
                <w:strike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517897" w:rsidRDefault="00AA1C5D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E35AF3" w:rsidRDefault="00AA1C5D" w:rsidP="001F7810">
            <w:pPr>
              <w:suppressAutoHyphens w:val="0"/>
              <w:jc w:val="both"/>
              <w:rPr>
                <w:u w:val="single"/>
                <w:lang w:eastAsia="ru-RU"/>
              </w:rPr>
            </w:pPr>
            <w:r>
              <w:rPr>
                <w:rFonts w:eastAsia="Arial"/>
              </w:rPr>
              <w:t xml:space="preserve">Склад </w:t>
            </w:r>
            <w:r>
              <w:t>адресу: г. Белая Калитва,                                   ул. Краснопартизанская, 3-б</w:t>
            </w:r>
            <w:r w:rsidRPr="00E35AF3">
              <w:rPr>
                <w:u w:val="single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11084A" w:rsidRDefault="00AA1C5D" w:rsidP="001F7810">
            <w:pPr>
              <w:jc w:val="center"/>
            </w:pPr>
            <w: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AA1C5D" w:rsidRPr="00517897" w:rsidRDefault="00AA1C5D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61-504-22-2020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29.04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07.</w:t>
            </w:r>
            <w:r w:rsidRPr="00517897">
              <w:t>202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 xml:space="preserve">Воротынцев Алексей Иванович </w:t>
            </w:r>
          </w:p>
          <w:p w:rsidR="00AA1C5D" w:rsidRDefault="00AA1C5D" w:rsidP="001F7810">
            <w:pPr>
              <w:snapToGrid w:val="0"/>
              <w:jc w:val="both"/>
            </w:pPr>
            <w:r>
              <w:t>ул. Машиностроителей, 13-в, кв. 8, г. Белая Калитва, Белокалитвинский район, Ростовская область</w:t>
            </w:r>
          </w:p>
          <w:p w:rsidR="00AA1C5D" w:rsidRPr="00517897" w:rsidRDefault="00AA1C5D" w:rsidP="001F7810">
            <w:pPr>
              <w:snapToGrid w:val="0"/>
              <w:jc w:val="both"/>
              <w:rPr>
                <w:strike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517897" w:rsidRDefault="00AA1C5D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E35AF3" w:rsidRDefault="00AA1C5D" w:rsidP="001F7810">
            <w:pPr>
              <w:suppressAutoHyphens w:val="0"/>
              <w:jc w:val="both"/>
              <w:rPr>
                <w:u w:val="single"/>
                <w:lang w:eastAsia="ru-RU"/>
              </w:rPr>
            </w:pPr>
            <w:r>
              <w:rPr>
                <w:rFonts w:eastAsia="Arial"/>
              </w:rPr>
              <w:t xml:space="preserve">Склад </w:t>
            </w:r>
            <w:r>
              <w:t>адресу: г. Белая Калитва,                                   ул. Краснопартизанская, 3-в</w:t>
            </w:r>
            <w:r w:rsidRPr="00E35AF3">
              <w:rPr>
                <w:u w:val="single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11084A" w:rsidRDefault="00AA1C5D" w:rsidP="001F7810">
            <w:pPr>
              <w:jc w:val="center"/>
            </w:pPr>
            <w: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AA1C5D" w:rsidRPr="00517897" w:rsidRDefault="00AA1C5D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61-504-23-2020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29.04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07.</w:t>
            </w:r>
            <w:r w:rsidRPr="00517897">
              <w:t>202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04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</w:tbl>
    <w:p w:rsidR="00AA1C5D" w:rsidRPr="007F2B85" w:rsidRDefault="00AA1C5D" w:rsidP="00AA1C5D"/>
    <w:p w:rsidR="00AA1C5D" w:rsidRPr="007F2B85" w:rsidRDefault="00AA1C5D" w:rsidP="00AA1C5D">
      <w:pPr>
        <w:rPr>
          <w:sz w:val="16"/>
          <w:szCs w:val="16"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75"/>
        <w:gridCol w:w="470"/>
        <w:gridCol w:w="3247"/>
        <w:gridCol w:w="1005"/>
        <w:gridCol w:w="1843"/>
        <w:gridCol w:w="1276"/>
        <w:gridCol w:w="1134"/>
        <w:gridCol w:w="1276"/>
        <w:gridCol w:w="1134"/>
        <w:gridCol w:w="1275"/>
      </w:tblGrid>
      <w:tr w:rsidR="00AA1C5D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 xml:space="preserve">общая </w:t>
            </w:r>
            <w:r w:rsidRPr="007F2B85">
              <w:rPr>
                <w:b/>
                <w:bCs/>
              </w:rPr>
              <w:lastRenderedPageBreak/>
              <w:t>площадь объект</w:t>
            </w:r>
            <w:r w:rsidRPr="007F2B85">
              <w:t>а) м2/м3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lastRenderedPageBreak/>
              <w:t xml:space="preserve">Характер строительства (новое </w:t>
            </w:r>
            <w:r w:rsidRPr="007F2B85">
              <w:lastRenderedPageBreak/>
              <w:t>строительство, реконструкция)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lastRenderedPageBreak/>
              <w:t>Реквизиты разрешения на 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AA1C5D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  <w:jc w:val="center"/>
            </w:pPr>
          </w:p>
          <w:p w:rsidR="00AA1C5D" w:rsidRPr="007F2B85" w:rsidRDefault="00AA1C5D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</w:tr>
      <w:tr w:rsidR="00AA1C5D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lastRenderedPageBreak/>
              <w:t>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9</w:t>
            </w:r>
          </w:p>
        </w:tc>
      </w:tr>
      <w:tr w:rsidR="00AA1C5D" w:rsidRPr="007F2B85" w:rsidTr="001F7810">
        <w:trPr>
          <w:trHeight w:val="3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  <w:rPr>
                <w:b/>
                <w:u w:val="single"/>
              </w:rPr>
            </w:pPr>
          </w:p>
          <w:p w:rsidR="00AA1C5D" w:rsidRPr="007F2B85" w:rsidRDefault="00AA1C5D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>Краснодарский край, Кущевский район, х. Средние Чубурки, ул. Красная, 154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>
              <w:t>Б</w:t>
            </w:r>
            <w:r w:rsidRPr="006B4BD1">
              <w:t>елокалитвинский</w:t>
            </w:r>
            <w:r w:rsidRPr="00056570">
              <w:t xml:space="preserve"> р-н</w:t>
            </w:r>
            <w:r w:rsidRPr="006B4BD1">
              <w:t xml:space="preserve">, </w:t>
            </w:r>
            <w:r>
              <w:t>х. Таловка, ул. Таловская, 4 г</w:t>
            </w:r>
            <w:r w:rsidRPr="00394A2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0C6A71">
              <w:rPr>
                <w:u w:val="single"/>
              </w:rPr>
              <w:t>61:04:0140501:18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Коксовый, ул. Южная, 37 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п. Коксовый, ул. Южная, 37 б</w:t>
            </w:r>
            <w:r w:rsidRPr="001651A2">
              <w:t>,</w:t>
            </w:r>
            <w:r w:rsidRPr="001651A2">
              <w:rPr>
                <w:u w:val="single"/>
              </w:rPr>
              <w:t xml:space="preserve"> </w:t>
            </w:r>
            <w:r w:rsidRPr="000C6A71">
              <w:rPr>
                <w:u w:val="single"/>
              </w:rPr>
              <w:t>61:47:0040501:1289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C6A71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>область, Симикаракорский район,</w:t>
            </w:r>
            <w:r>
              <w:t xml:space="preserve"> </w:t>
            </w:r>
            <w:r w:rsidRPr="000C6A71">
              <w:t>п. Нижний Саловск, ул. Садовая, 7</w:t>
            </w:r>
          </w:p>
          <w:p w:rsidR="00AA1C5D" w:rsidRPr="00056570" w:rsidRDefault="00AA1C5D" w:rsidP="001F7810">
            <w:pPr>
              <w:snapToGrid w:val="0"/>
              <w:jc w:val="both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>Ростовская область, Белокалитвинский район, х. Чапаев, ул. Чапаева, 35 а</w:t>
            </w:r>
            <w:r w:rsidRPr="005941B2">
              <w:t xml:space="preserve">, </w:t>
            </w:r>
            <w:r w:rsidRPr="005941B2">
              <w:rPr>
                <w:u w:val="single"/>
              </w:rPr>
              <w:t>61:04:0160601:231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626FC0" w:rsidRDefault="00AA1C5D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626FC0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941B2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5941B2">
              <w:t>г. Ростов-на-Дону, ул. Свободы, д. 47</w:t>
            </w:r>
          </w:p>
          <w:p w:rsidR="00AA1C5D" w:rsidRPr="005941B2" w:rsidRDefault="00AA1C5D" w:rsidP="001F7810">
            <w:pPr>
              <w:snapToGrid w:val="0"/>
              <w:jc w:val="both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х. Чапаев, ул. Чапаева, 35 б</w:t>
            </w:r>
            <w:r w:rsidRPr="005941B2">
              <w:t xml:space="preserve">, </w:t>
            </w:r>
            <w:r w:rsidRPr="005941B2">
              <w:rPr>
                <w:u w:val="single"/>
              </w:rPr>
              <w:t>61:04:0160601:23</w:t>
            </w:r>
            <w:r>
              <w:rPr>
                <w:u w:val="single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04.06.2020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32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Амелин Виктор Рудольфович</w:t>
            </w:r>
          </w:p>
          <w:p w:rsidR="00AA1C5D" w:rsidRDefault="00AA1C5D" w:rsidP="001F7810">
            <w:pPr>
              <w:snapToGrid w:val="0"/>
              <w:jc w:val="both"/>
            </w:pPr>
            <w:r>
              <w:t>ул. Российская, 303, кв. 151, г. Белая Калитва, Белокалитвинский район, Ростовская область</w:t>
            </w:r>
          </w:p>
          <w:p w:rsidR="00AA1C5D" w:rsidRPr="00517897" w:rsidRDefault="00AA1C5D" w:rsidP="001F7810">
            <w:pPr>
              <w:snapToGrid w:val="0"/>
              <w:jc w:val="both"/>
              <w:rPr>
                <w:strike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517897" w:rsidRDefault="00AA1C5D" w:rsidP="001F7810">
            <w:pPr>
              <w:snapToGrid w:val="0"/>
              <w:jc w:val="center"/>
            </w:pPr>
            <w: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E35AF3" w:rsidRDefault="00AA1C5D" w:rsidP="001F7810">
            <w:pPr>
              <w:suppressAutoHyphens w:val="0"/>
              <w:jc w:val="both"/>
              <w:rPr>
                <w:u w:val="single"/>
                <w:lang w:eastAsia="ru-RU"/>
              </w:rPr>
            </w:pPr>
            <w:r w:rsidRPr="005941B2">
              <w:rPr>
                <w:rFonts w:eastAsia="Arial"/>
              </w:rPr>
              <w:t>Здание мастерской для обслуживания и ремонта автомобилей, расположенное по адресу: Российская Федерация, Ростовская область, Белокалитвинский район, Белокалитвинское городское поселение,                  г. Белая Калитва, ул. 1-я Чехова, 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11084A" w:rsidRDefault="00AA1C5D" w:rsidP="001F7810">
            <w:pPr>
              <w:jc w:val="center"/>
            </w:pPr>
            <w:r>
              <w:t>140,2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AA1C5D" w:rsidRPr="00517897" w:rsidRDefault="00AA1C5D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61-504-28-2020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14.05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12.</w:t>
            </w:r>
            <w:r w:rsidRPr="00517897">
              <w:t>202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05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0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>
              <w:t>Кабанов Павел Николаевич</w:t>
            </w:r>
          </w:p>
          <w:p w:rsidR="00AA1C5D" w:rsidRDefault="00AA1C5D" w:rsidP="001F7810">
            <w:pPr>
              <w:snapToGrid w:val="0"/>
              <w:jc w:val="both"/>
            </w:pPr>
            <w:r w:rsidRPr="005941B2">
              <w:t>ул. Машиностроителей, д. 57, кв. 31, г. Белая Калитва,</w:t>
            </w:r>
            <w:r>
              <w:t xml:space="preserve"> Белокалитвинский район, Ростовская область</w:t>
            </w:r>
          </w:p>
          <w:p w:rsidR="00AA1C5D" w:rsidRPr="00517897" w:rsidRDefault="00AA1C5D" w:rsidP="001F7810">
            <w:pPr>
              <w:snapToGrid w:val="0"/>
              <w:jc w:val="both"/>
              <w:rPr>
                <w:strike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517897" w:rsidRDefault="00AA1C5D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E35AF3" w:rsidRDefault="00AA1C5D" w:rsidP="001F7810">
            <w:pPr>
              <w:suppressAutoHyphens w:val="0"/>
              <w:jc w:val="both"/>
              <w:rPr>
                <w:u w:val="single"/>
                <w:lang w:eastAsia="ru-RU"/>
              </w:rPr>
            </w:pPr>
            <w:r w:rsidRPr="005941B2">
              <w:rPr>
                <w:rFonts w:eastAsia="Arial"/>
              </w:rPr>
              <w:t>Авторемонтная мастерская, расположенная в                         г. Белая Калитва, ул. Ростовская, 2-а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11084A" w:rsidRDefault="00AA1C5D" w:rsidP="001F7810">
            <w:pPr>
              <w:jc w:val="center"/>
            </w:pPr>
            <w:r>
              <w:t>291,6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uppressAutoHyphens w:val="0"/>
              <w:jc w:val="center"/>
              <w:rPr>
                <w:lang w:eastAsia="ru-RU"/>
              </w:rPr>
            </w:pPr>
            <w:r>
              <w:t>строительство</w:t>
            </w:r>
          </w:p>
          <w:p w:rsidR="00AA1C5D" w:rsidRPr="00517897" w:rsidRDefault="00AA1C5D" w:rsidP="001F7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61-504-29-2020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03.06</w:t>
            </w:r>
            <w:r w:rsidRPr="00517897">
              <w:t>.20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06.</w:t>
            </w:r>
            <w:r w:rsidRPr="00517897">
              <w:t>202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06</w:t>
            </w:r>
            <w:r w:rsidRPr="00517897">
              <w:t>.20</w:t>
            </w: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2</w:t>
            </w:r>
            <w:r w:rsidRPr="00517897">
              <w:t>02</w:t>
            </w:r>
            <w:r>
              <w:t>1</w:t>
            </w:r>
          </w:p>
        </w:tc>
      </w:tr>
    </w:tbl>
    <w:p w:rsidR="00AA1C5D" w:rsidRPr="007F2B85" w:rsidRDefault="00AA1C5D" w:rsidP="00AA1C5D"/>
    <w:p w:rsidR="00AA1C5D" w:rsidRPr="007F2B85" w:rsidRDefault="00AA1C5D" w:rsidP="00AA1C5D">
      <w:pPr>
        <w:rPr>
          <w:sz w:val="16"/>
          <w:szCs w:val="16"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75"/>
        <w:gridCol w:w="470"/>
        <w:gridCol w:w="3247"/>
        <w:gridCol w:w="1005"/>
        <w:gridCol w:w="1843"/>
        <w:gridCol w:w="1276"/>
        <w:gridCol w:w="1134"/>
        <w:gridCol w:w="1276"/>
        <w:gridCol w:w="1134"/>
        <w:gridCol w:w="1275"/>
      </w:tblGrid>
      <w:tr w:rsidR="00AA1C5D" w:rsidRPr="007F2B85" w:rsidTr="001F7810">
        <w:trPr>
          <w:cantSplit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застройщика</w:t>
            </w:r>
          </w:p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(</w:t>
            </w:r>
            <w:r w:rsidRPr="007F2B85">
              <w:rPr>
                <w:b/>
                <w:bCs/>
              </w:rPr>
              <w:t>прописка</w:t>
            </w:r>
            <w:r w:rsidRPr="007F2B85">
              <w:t>)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№</w:t>
            </w:r>
          </w:p>
          <w:p w:rsidR="00AA1C5D" w:rsidRPr="007F2B85" w:rsidRDefault="00AA1C5D" w:rsidP="001F7810">
            <w:pPr>
              <w:spacing w:line="200" w:lineRule="exact"/>
              <w:ind w:left="-57"/>
              <w:jc w:val="center"/>
            </w:pPr>
            <w:r w:rsidRPr="007F2B85">
              <w:t>п/п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Наименование объекта капитального строительства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Описание этапа строительства (</w:t>
            </w:r>
            <w:r w:rsidRPr="007F2B85">
              <w:rPr>
                <w:b/>
                <w:bCs/>
              </w:rPr>
              <w:t>общая площадь объект</w:t>
            </w:r>
            <w:r w:rsidRPr="007F2B85">
              <w:t>а) м2/м3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jc w:val="center"/>
            </w:pPr>
            <w:r w:rsidRPr="007F2B85">
              <w:t>Характер строительства (новое строительство, реконструкция)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Реквизиты разрешения на 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Срок действия разрешения на строительство,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Дата начала строительства, месяц,</w:t>
            </w:r>
          </w:p>
          <w:p w:rsidR="00AA1C5D" w:rsidRPr="007F2B85" w:rsidRDefault="00AA1C5D" w:rsidP="001F7810">
            <w:pPr>
              <w:spacing w:line="200" w:lineRule="exact"/>
              <w:ind w:left="-57" w:right="-57"/>
              <w:jc w:val="center"/>
            </w:pPr>
            <w:r w:rsidRPr="007F2B85"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 xml:space="preserve">Ожидаемая дата ввода </w:t>
            </w:r>
            <w:r w:rsidRPr="007F2B85">
              <w:br/>
              <w:t>в эксплуатацию месяц,</w:t>
            </w:r>
          </w:p>
          <w:p w:rsidR="00AA1C5D" w:rsidRPr="007F2B85" w:rsidRDefault="00AA1C5D" w:rsidP="001F7810">
            <w:pPr>
              <w:ind w:left="-57" w:right="-57"/>
              <w:jc w:val="center"/>
            </w:pPr>
            <w:r w:rsidRPr="007F2B85">
              <w:t>год</w:t>
            </w:r>
          </w:p>
        </w:tc>
      </w:tr>
      <w:tr w:rsidR="00AA1C5D" w:rsidRPr="007F2B85" w:rsidTr="001F7810">
        <w:trPr>
          <w:cantSplit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  <w:jc w:val="center"/>
            </w:pPr>
          </w:p>
          <w:p w:rsidR="00AA1C5D" w:rsidRPr="007F2B85" w:rsidRDefault="00AA1C5D" w:rsidP="001F7810">
            <w:pPr>
              <w:jc w:val="center"/>
            </w:pPr>
            <w:r w:rsidRPr="007F2B85"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snapToGrid w:val="0"/>
            </w:pPr>
          </w:p>
        </w:tc>
      </w:tr>
      <w:tr w:rsidR="00AA1C5D" w:rsidRPr="007F2B85" w:rsidTr="001F7810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5D" w:rsidRPr="007F2B85" w:rsidRDefault="00AA1C5D" w:rsidP="001F7810">
            <w:pPr>
              <w:jc w:val="center"/>
            </w:pPr>
            <w:r w:rsidRPr="007F2B8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5D" w:rsidRPr="007F2B85" w:rsidRDefault="00AA1C5D" w:rsidP="001F7810">
            <w:pPr>
              <w:jc w:val="center"/>
            </w:pPr>
            <w:r w:rsidRPr="007F2B85">
              <w:t>9</w:t>
            </w:r>
          </w:p>
        </w:tc>
      </w:tr>
      <w:tr w:rsidR="00AA1C5D" w:rsidRPr="007F2B85" w:rsidTr="001F7810">
        <w:trPr>
          <w:trHeight w:val="3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  <w:rPr>
                <w:b/>
                <w:u w:val="single"/>
              </w:rPr>
            </w:pPr>
          </w:p>
          <w:p w:rsidR="00AA1C5D" w:rsidRPr="007F2B85" w:rsidRDefault="00AA1C5D" w:rsidP="001F7810">
            <w:pPr>
              <w:jc w:val="center"/>
            </w:pPr>
            <w:r w:rsidRPr="007F2B85">
              <w:rPr>
                <w:b/>
                <w:u w:val="single"/>
              </w:rPr>
              <w:t>Уведомления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>
              <w:t>Ростовская область, Белокалитвинский район, г. Белая Калитва, ул. Горная, 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>
              <w:t>Б</w:t>
            </w:r>
            <w:r w:rsidRPr="006B4BD1">
              <w:t>елокалитвинский</w:t>
            </w:r>
            <w:r w:rsidRPr="00056570">
              <w:t xml:space="preserve"> р-н</w:t>
            </w:r>
            <w:r w:rsidRPr="006B4BD1">
              <w:t xml:space="preserve">, </w:t>
            </w:r>
            <w:r>
              <w:t>г. Белая Калитва, ул. Горная, 28</w:t>
            </w:r>
            <w:r w:rsidRPr="00394A2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7C0498">
              <w:rPr>
                <w:u w:val="single"/>
              </w:rPr>
              <w:t>61:47:0010118:261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104,0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05.06.2020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56570">
              <w:t xml:space="preserve">Ростовская область, </w:t>
            </w:r>
            <w:r>
              <w:t>Белокалитвинский район, п. Горняцкий, ул. Кирова, 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>
              <w:t xml:space="preserve">РФ, </w:t>
            </w:r>
            <w:r w:rsidRPr="00056570">
              <w:t xml:space="preserve">Ростовская область, </w:t>
            </w:r>
            <w:r w:rsidRPr="001651A2">
              <w:t xml:space="preserve">Белокалитвинский р-н, </w:t>
            </w:r>
            <w:r>
              <w:t>п. Горняцкий, ул. Кирова, 3</w:t>
            </w:r>
            <w:r w:rsidRPr="001651A2">
              <w:t>,</w:t>
            </w:r>
            <w:r w:rsidRPr="001651A2">
              <w:rPr>
                <w:u w:val="single"/>
              </w:rPr>
              <w:t xml:space="preserve"> </w:t>
            </w:r>
            <w:r w:rsidRPr="007C0498">
              <w:rPr>
                <w:u w:val="single"/>
              </w:rPr>
              <w:t>61:47:0020215:85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17.06.2020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both"/>
            </w:pPr>
            <w:r w:rsidRPr="00056570">
              <w:t>Физическое лицо</w:t>
            </w:r>
          </w:p>
          <w:p w:rsidR="00AA1C5D" w:rsidRPr="00056570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г. Белая Калитва, ул. Машиностроителей, 6/1, кв. 721-722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г. Белая Калитва, ул. Кольцова, 32</w:t>
            </w:r>
            <w:r w:rsidRPr="005941B2">
              <w:t xml:space="preserve">, </w:t>
            </w:r>
            <w:r w:rsidRPr="00FC7B22">
              <w:rPr>
                <w:u w:val="single"/>
              </w:rPr>
              <w:t>61:04:0600010:1853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626FC0" w:rsidRDefault="00AA1C5D" w:rsidP="001F7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Pr="00626FC0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26.06.2020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г. Белая Калитва, ул. Лермонтова, 8, кв. 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056570" w:rsidRDefault="00AA1C5D" w:rsidP="001F7810">
            <w:pPr>
              <w:snapToGrid w:val="0"/>
              <w:jc w:val="center"/>
            </w:pPr>
            <w: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3850EE" w:rsidRDefault="00AA1C5D" w:rsidP="001F7810">
            <w:pPr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п. Сосны, ул. Донская, 4</w:t>
            </w:r>
            <w:r w:rsidRPr="005941B2">
              <w:t xml:space="preserve">, </w:t>
            </w:r>
            <w:r w:rsidRPr="00FC7B22">
              <w:rPr>
                <w:u w:val="single"/>
              </w:rPr>
              <w:t>61:04:0150413:170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contextualSpacing/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30.06.2020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п. Коксовый, ул. Почтовая, 192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056570" w:rsidRDefault="00AA1C5D" w:rsidP="001F7810">
            <w:pPr>
              <w:snapToGrid w:val="0"/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п. Коксовый, ул. Почтовая, 192</w:t>
            </w:r>
            <w:r w:rsidRPr="005941B2">
              <w:t xml:space="preserve">, </w:t>
            </w:r>
            <w:r w:rsidRPr="00FC7B22">
              <w:rPr>
                <w:u w:val="single"/>
              </w:rPr>
              <w:t>61:47:0040106:350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  <w: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contextualSpacing/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02.07.2020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п. Коксовый, ул. Чапаева, 46, кв. 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Default="00AA1C5D" w:rsidP="001F7810">
            <w:pPr>
              <w:snapToGrid w:val="0"/>
              <w:jc w:val="center"/>
              <w:rPr>
                <w:lang w:eastAsia="ru-RU"/>
              </w:rPr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СНТ «Нива», 213</w:t>
            </w:r>
          </w:p>
          <w:p w:rsidR="00AA1C5D" w:rsidRPr="0075254A" w:rsidRDefault="00AA1C5D" w:rsidP="001F7810">
            <w:pPr>
              <w:snapToGrid w:val="0"/>
              <w:jc w:val="center"/>
            </w:pPr>
            <w:r w:rsidRPr="005941B2">
              <w:t xml:space="preserve"> </w:t>
            </w:r>
            <w:r w:rsidRPr="0075254A">
              <w:rPr>
                <w:u w:val="single"/>
              </w:rPr>
              <w:t>61:04:0502101:502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  <w: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contextualSpacing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02.07.2020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г. Белая Калитва, ул. Российская, 15, кв. 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056570" w:rsidRDefault="00AA1C5D" w:rsidP="001F7810">
            <w:pPr>
              <w:snapToGrid w:val="0"/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г. Белая Калитва, ул. Вишневая, 15</w:t>
            </w:r>
            <w:r w:rsidRPr="005941B2">
              <w:t xml:space="preserve">, </w:t>
            </w:r>
            <w:r w:rsidRPr="0075254A">
              <w:rPr>
                <w:u w:val="single"/>
              </w:rPr>
              <w:t>61:47:0010215:49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contextualSpacing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ст-ца Краснодонецкая, ул. Екатериновская, 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056570" w:rsidRDefault="00AA1C5D" w:rsidP="001F7810">
            <w:pPr>
              <w:snapToGrid w:val="0"/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ст-ца Екатериновская, 20</w:t>
            </w:r>
            <w:r w:rsidRPr="005941B2">
              <w:t xml:space="preserve">, </w:t>
            </w:r>
            <w:r w:rsidRPr="00C33930">
              <w:rPr>
                <w:u w:val="single"/>
              </w:rPr>
              <w:t>61:04:0080103:136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  <w: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contextualSpacing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с. Литвиновка, ул. Центральная, 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056570" w:rsidRDefault="00AA1C5D" w:rsidP="001F7810">
            <w:pPr>
              <w:snapToGrid w:val="0"/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>с. Литвиновка, ул. Центральная, 28</w:t>
            </w:r>
            <w:r w:rsidRPr="005941B2">
              <w:t xml:space="preserve">, </w:t>
            </w:r>
            <w:r w:rsidRPr="00C33930">
              <w:rPr>
                <w:u w:val="single"/>
              </w:rPr>
              <w:t>61:04:0060101:14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  <w: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contextualSpacing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п. Синегорский, ул. Макарова, 9, кв. 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056570" w:rsidRDefault="00AA1C5D" w:rsidP="001F7810">
            <w:pPr>
              <w:snapToGrid w:val="0"/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 xml:space="preserve">п. </w:t>
            </w:r>
            <w:r w:rsidRPr="00C33930">
              <w:rPr>
                <w:lang w:eastAsia="ru-RU"/>
              </w:rPr>
              <w:t>Синегорский, ул. Суворова, 3</w:t>
            </w:r>
            <w:r w:rsidRPr="00C33930">
              <w:t xml:space="preserve">, </w:t>
            </w:r>
            <w:r w:rsidRPr="00C33930">
              <w:rPr>
                <w:u w:val="single"/>
              </w:rPr>
              <w:t>61:47:0050216:517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contextualSpacing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22.07.2020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4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snapToGrid w:val="0"/>
              <w:jc w:val="both"/>
            </w:pPr>
            <w:r w:rsidRPr="005941B2">
              <w:t>Физическое лицо</w:t>
            </w:r>
          </w:p>
          <w:p w:rsidR="00AA1C5D" w:rsidRPr="005941B2" w:rsidRDefault="00AA1C5D" w:rsidP="001F7810">
            <w:pPr>
              <w:snapToGrid w:val="0"/>
              <w:jc w:val="both"/>
            </w:pPr>
            <w:r w:rsidRPr="000C6A71">
              <w:t>Ростовская</w:t>
            </w:r>
            <w:r>
              <w:t xml:space="preserve"> </w:t>
            </w:r>
            <w:r w:rsidRPr="000C6A71">
              <w:t xml:space="preserve">область, </w:t>
            </w:r>
            <w:r>
              <w:t>Белокалитвинский район, г. Белая Калитва, ул. Ватутина, 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Default="00AA1C5D" w:rsidP="001F7810">
            <w:pPr>
              <w:snapToGrid w:val="0"/>
              <w:jc w:val="center"/>
            </w:pPr>
            <w: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snapToGrid w:val="0"/>
              <w:jc w:val="center"/>
            </w:pPr>
            <w:r w:rsidRPr="00056570">
              <w:t>Жилой дом</w:t>
            </w:r>
          </w:p>
          <w:p w:rsidR="00AA1C5D" w:rsidRPr="00056570" w:rsidRDefault="00AA1C5D" w:rsidP="001F7810">
            <w:pPr>
              <w:snapToGrid w:val="0"/>
              <w:jc w:val="center"/>
            </w:pPr>
            <w:r w:rsidRPr="005941B2">
              <w:t xml:space="preserve">РФ, </w:t>
            </w:r>
            <w:r w:rsidRPr="005941B2">
              <w:rPr>
                <w:lang w:eastAsia="ru-RU"/>
              </w:rPr>
              <w:t xml:space="preserve">Ростовская область, Белокалитвинский район, </w:t>
            </w:r>
            <w:r>
              <w:rPr>
                <w:lang w:eastAsia="ru-RU"/>
              </w:rPr>
              <w:t xml:space="preserve">г. Белая </w:t>
            </w:r>
            <w:r w:rsidRPr="00EB21F3">
              <w:rPr>
                <w:lang w:eastAsia="ru-RU"/>
              </w:rPr>
              <w:t>Калитва, ул. Ватутина, 13</w:t>
            </w:r>
            <w:r w:rsidRPr="00EB21F3">
              <w:t xml:space="preserve">, </w:t>
            </w:r>
            <w:r w:rsidRPr="00EB21F3">
              <w:rPr>
                <w:color w:val="000000"/>
                <w:u w:val="single"/>
                <w:shd w:val="clear" w:color="auto" w:fill="F8F9FA"/>
              </w:rPr>
              <w:t>61:47:0010310:214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jc w:val="center"/>
            </w:pPr>
            <w: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r>
              <w:t>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Default="00AA1C5D" w:rsidP="001F7810">
            <w:pPr>
              <w:contextualSpacing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22.07.2020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r>
              <w:t>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056570" w:rsidRDefault="00AA1C5D" w:rsidP="001F7810">
            <w:pPr>
              <w:jc w:val="center"/>
            </w:pPr>
            <w:r w:rsidRPr="00056570">
              <w:t>20</w:t>
            </w:r>
            <w:r>
              <w:t>30</w:t>
            </w:r>
          </w:p>
        </w:tc>
      </w:tr>
      <w:tr w:rsidR="00AA1C5D" w:rsidRPr="00993A1B" w:rsidTr="001F7810">
        <w:trPr>
          <w:trHeight w:val="322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 w:rsidRPr="00517897">
              <w:rPr>
                <w:b/>
                <w:u w:val="single"/>
              </w:rPr>
              <w:t>Разрешения</w:t>
            </w:r>
          </w:p>
        </w:tc>
      </w:tr>
      <w:tr w:rsidR="00AA1C5D" w:rsidRPr="00993A1B" w:rsidTr="001F7810">
        <w:trPr>
          <w:trHeight w:val="53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snapToGrid w:val="0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D" w:rsidRPr="00517897" w:rsidRDefault="00AA1C5D" w:rsidP="001F7810">
            <w:pPr>
              <w:snapToGrid w:val="0"/>
              <w:jc w:val="center"/>
            </w:pPr>
            <w:r>
              <w:t>-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EB21F3" w:rsidRDefault="00AA1C5D" w:rsidP="001F7810">
            <w:pPr>
              <w:suppressAutoHyphens w:val="0"/>
              <w:jc w:val="center"/>
              <w:rPr>
                <w:lang w:eastAsia="ru-RU"/>
              </w:rPr>
            </w:pPr>
            <w:r w:rsidRPr="00EB21F3">
              <w:rPr>
                <w:lang w:eastAsia="ru-RU"/>
              </w:rPr>
              <w:t>_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11084A" w:rsidRDefault="00AA1C5D" w:rsidP="001F781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5D" w:rsidRPr="00517897" w:rsidRDefault="00AA1C5D" w:rsidP="001F7810">
            <w:pPr>
              <w:jc w:val="center"/>
            </w:pPr>
            <w:r>
              <w:t>-</w:t>
            </w:r>
          </w:p>
        </w:tc>
      </w:tr>
    </w:tbl>
    <w:p w:rsidR="00AA1C5D" w:rsidRPr="00413690" w:rsidRDefault="00AA1C5D" w:rsidP="00413690">
      <w:pPr>
        <w:jc w:val="center"/>
        <w:rPr>
          <w:sz w:val="28"/>
          <w:szCs w:val="28"/>
        </w:rPr>
      </w:pPr>
    </w:p>
    <w:sectPr w:rsidR="00AA1C5D" w:rsidRPr="00413690" w:rsidSect="006A7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i w:val="0"/>
        <w:iCs w:val="0"/>
        <w:color w:val="0000CC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C1"/>
    <w:rsid w:val="001F7810"/>
    <w:rsid w:val="00413690"/>
    <w:rsid w:val="00533FAB"/>
    <w:rsid w:val="006A7461"/>
    <w:rsid w:val="00820F29"/>
    <w:rsid w:val="00995DBA"/>
    <w:rsid w:val="00AA1C5D"/>
    <w:rsid w:val="00CA561E"/>
    <w:rsid w:val="00CC07F2"/>
    <w:rsid w:val="00E73548"/>
    <w:rsid w:val="00EC67B3"/>
    <w:rsid w:val="00F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AD2CD-FA76-4600-9562-80DD2099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73548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54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rmal">
    <w:name w:val="ConsPlusNormal"/>
    <w:rsid w:val="004136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Медведева</dc:creator>
  <cp:lastModifiedBy>Татьяна Мохина</cp:lastModifiedBy>
  <cp:revision>2</cp:revision>
  <dcterms:created xsi:type="dcterms:W3CDTF">2020-10-14T09:23:00Z</dcterms:created>
  <dcterms:modified xsi:type="dcterms:W3CDTF">2020-10-14T09:23:00Z</dcterms:modified>
</cp:coreProperties>
</file>