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2D" w:rsidRDefault="00DE0F2D" w:rsidP="00DE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DE0F2D" w:rsidRDefault="00DE0F2D" w:rsidP="00DE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E0F2D" w:rsidRDefault="00DE0F2D" w:rsidP="00DE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бухгалтерии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DE0F2D" w:rsidRDefault="00DE0F2D" w:rsidP="00DE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E0F2D" w:rsidRDefault="00DE0F2D" w:rsidP="00DE0F2D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1E0"/>
      </w:tblPr>
      <w:tblGrid>
        <w:gridCol w:w="2093"/>
        <w:gridCol w:w="1276"/>
        <w:gridCol w:w="2409"/>
        <w:gridCol w:w="1276"/>
        <w:gridCol w:w="1418"/>
        <w:gridCol w:w="1842"/>
        <w:gridCol w:w="2127"/>
        <w:gridCol w:w="1275"/>
        <w:gridCol w:w="1418"/>
      </w:tblGrid>
      <w:tr w:rsidR="00DE0F2D" w:rsidTr="00800AA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Деклариро-ванный 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104C7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DE0F2D" w:rsidTr="00800AA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2D" w:rsidRDefault="00DE0F2D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F2D" w:rsidRDefault="00DE0F2D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 w:rsidP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DE0F2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расположе-ния</w:t>
            </w:r>
          </w:p>
        </w:tc>
      </w:tr>
      <w:tr w:rsidR="00DE0F2D" w:rsidRPr="00800AA8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D" w:rsidRPr="00800AA8" w:rsidRDefault="00DE0F2D" w:rsidP="00800AA8">
            <w:pPr>
              <w:jc w:val="center"/>
              <w:rPr>
                <w:sz w:val="28"/>
                <w:szCs w:val="28"/>
              </w:rPr>
            </w:pPr>
            <w:r w:rsidRPr="00800AA8">
              <w:rPr>
                <w:sz w:val="28"/>
                <w:szCs w:val="28"/>
              </w:rPr>
              <w:t>Левченко</w:t>
            </w:r>
          </w:p>
          <w:p w:rsidR="00DE0F2D" w:rsidRPr="00800AA8" w:rsidRDefault="00DE0F2D" w:rsidP="00800AA8">
            <w:pPr>
              <w:jc w:val="center"/>
              <w:rPr>
                <w:sz w:val="28"/>
                <w:szCs w:val="28"/>
              </w:rPr>
            </w:pPr>
            <w:r w:rsidRPr="00800AA8">
              <w:rPr>
                <w:sz w:val="28"/>
                <w:szCs w:val="28"/>
              </w:rPr>
              <w:t>Светлана</w:t>
            </w:r>
          </w:p>
          <w:p w:rsidR="00DE0F2D" w:rsidRPr="00800AA8" w:rsidRDefault="00DE0F2D" w:rsidP="00800AA8">
            <w:pPr>
              <w:jc w:val="center"/>
              <w:rPr>
                <w:sz w:val="28"/>
                <w:szCs w:val="28"/>
              </w:rPr>
            </w:pPr>
            <w:r w:rsidRPr="00800AA8">
              <w:rPr>
                <w:sz w:val="28"/>
                <w:szCs w:val="28"/>
              </w:rPr>
              <w:t>Михайловна</w:t>
            </w:r>
          </w:p>
          <w:p w:rsidR="00DE0F2D" w:rsidRPr="00800AA8" w:rsidRDefault="00DE0F2D" w:rsidP="00800AA8">
            <w:pPr>
              <w:jc w:val="center"/>
              <w:rPr>
                <w:sz w:val="28"/>
                <w:szCs w:val="28"/>
              </w:rPr>
            </w:pPr>
            <w:r w:rsidRPr="00800AA8">
              <w:rPr>
                <w:sz w:val="28"/>
                <w:szCs w:val="28"/>
              </w:rPr>
              <w:t>начальник отдела</w:t>
            </w:r>
          </w:p>
          <w:p w:rsidR="00DE0F2D" w:rsidRPr="00800AA8" w:rsidRDefault="00DE0F2D" w:rsidP="00800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 w:rsidRPr="00800AA8">
              <w:rPr>
                <w:sz w:val="28"/>
                <w:szCs w:val="28"/>
              </w:rPr>
              <w:t>677393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0AA8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800AA8" w:rsidRPr="00800AA8" w:rsidRDefault="00800AA8" w:rsidP="00800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DE0F2D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21093</w:t>
            </w:r>
          </w:p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</w:t>
            </w:r>
          </w:p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5320</w:t>
            </w:r>
          </w:p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Автоприцеп бортовой</w:t>
            </w:r>
          </w:p>
          <w:p w:rsidR="00800AA8" w:rsidRPr="00800AA8" w:rsidRDefault="00800AA8" w:rsidP="00800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F2D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D" w:rsidRPr="00800AA8" w:rsidRDefault="008D4919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D" w:rsidRPr="00800AA8" w:rsidRDefault="008D4919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0AA8" w:rsidRPr="00800AA8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P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D4919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D4919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 w:rsidP="0080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 w:rsidP="00623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0AA8" w:rsidRPr="00800AA8" w:rsidRDefault="00800AA8" w:rsidP="00623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Pr="00800AA8" w:rsidRDefault="00800AA8" w:rsidP="00623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Pr="00800AA8" w:rsidRDefault="00800AA8" w:rsidP="00623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800AA8" w:rsidRPr="00800AA8" w:rsidRDefault="00800AA8" w:rsidP="006237B8">
            <w:pPr>
              <w:jc w:val="center"/>
              <w:rPr>
                <w:sz w:val="28"/>
                <w:szCs w:val="28"/>
              </w:rPr>
            </w:pPr>
          </w:p>
        </w:tc>
      </w:tr>
      <w:tr w:rsidR="00800AA8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Дикань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Людмила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Дмитриевна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ведущий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271518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D4919" w:rsidP="00DE0F2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</w:p>
        </w:tc>
      </w:tr>
      <w:tr w:rsidR="00800AA8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800AA8" w:rsidRDefault="00800A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Chevrolet Lanos</w:t>
            </w:r>
          </w:p>
          <w:p w:rsidR="00800AA8" w:rsidRPr="0071099C" w:rsidRDefault="00800AA8">
            <w:pPr>
              <w:jc w:val="center"/>
              <w:rPr>
                <w:sz w:val="27"/>
                <w:szCs w:val="27"/>
              </w:rPr>
            </w:pPr>
          </w:p>
          <w:p w:rsidR="00800AA8" w:rsidRPr="0071099C" w:rsidRDefault="00800A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A8" w:rsidRDefault="00800AA8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800AA8" w:rsidRDefault="00800AA8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A8" w:rsidRDefault="00800AA8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800AA8" w:rsidRDefault="00800AA8" w:rsidP="00465073">
            <w:pPr>
              <w:jc w:val="center"/>
              <w:rPr>
                <w:sz w:val="27"/>
                <w:szCs w:val="27"/>
              </w:rPr>
            </w:pP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Pr="00DE0F2D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 w:rsidP="00F77F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Pr="00DE0F2D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 w:rsidP="00F77F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8D4919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8D4919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91763" w:rsidRDefault="00291763" w:rsidP="00465073">
            <w:pPr>
              <w:jc w:val="center"/>
              <w:rPr>
                <w:sz w:val="27"/>
                <w:szCs w:val="27"/>
              </w:rPr>
            </w:pP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Устенко 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Брониславовна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325382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565228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Газ-69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Мототранспорт-ное средство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мотоцикл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ЧЗ 350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400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5F608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400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Теперечкина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Екатерина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5F608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193074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 w:rsidP="006400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5F608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Chevrolet</w:t>
            </w:r>
            <w:r w:rsidRPr="005D1D0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Cruz</w:t>
            </w:r>
          </w:p>
          <w:p w:rsidR="00291763" w:rsidRDefault="00291763" w:rsidP="007109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91763" w:rsidRDefault="00291763" w:rsidP="007109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Ваз-21093</w:t>
            </w:r>
          </w:p>
          <w:p w:rsidR="00291763" w:rsidRDefault="00291763" w:rsidP="007109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Легквой автомобиль</w:t>
            </w:r>
          </w:p>
          <w:p w:rsidR="00291763" w:rsidRDefault="00291763" w:rsidP="007109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Ваз21093</w:t>
            </w:r>
          </w:p>
          <w:p w:rsidR="00291763" w:rsidRDefault="00291763" w:rsidP="007109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291763" w:rsidRDefault="00291763" w:rsidP="0071099C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Уаз39099</w:t>
            </w:r>
          </w:p>
          <w:p w:rsidR="00291763" w:rsidRPr="0071099C" w:rsidRDefault="00291763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04A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91763" w:rsidRDefault="00291763" w:rsidP="00604A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04A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04A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5F608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400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91763" w:rsidTr="00800AA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Попова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Оксана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Алексеевна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5F608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156659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8D49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3" w:rsidRDefault="00291763" w:rsidP="006400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91763" w:rsidRDefault="00291763" w:rsidP="0064006A">
            <w:pPr>
              <w:jc w:val="center"/>
              <w:rPr>
                <w:sz w:val="27"/>
                <w:szCs w:val="27"/>
              </w:rPr>
            </w:pPr>
          </w:p>
        </w:tc>
      </w:tr>
    </w:tbl>
    <w:p w:rsidR="00DE0F2D" w:rsidRDefault="00DE0F2D" w:rsidP="00DE0F2D"/>
    <w:p w:rsidR="00DE0F2D" w:rsidRDefault="00DE0F2D" w:rsidP="00DE0F2D"/>
    <w:p w:rsidR="00DE0F2D" w:rsidRDefault="00DE0F2D" w:rsidP="00DE0F2D"/>
    <w:p w:rsidR="00DE0F2D" w:rsidRDefault="00DE0F2D" w:rsidP="00DE0F2D"/>
    <w:p w:rsidR="00364682" w:rsidRDefault="00364682"/>
    <w:sectPr w:rsidR="00364682" w:rsidSect="00DE0F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E0F2D"/>
    <w:rsid w:val="00011C12"/>
    <w:rsid w:val="000E49E4"/>
    <w:rsid w:val="00104C75"/>
    <w:rsid w:val="002506A3"/>
    <w:rsid w:val="00291763"/>
    <w:rsid w:val="002B6F7D"/>
    <w:rsid w:val="00364682"/>
    <w:rsid w:val="00384EC2"/>
    <w:rsid w:val="003C220B"/>
    <w:rsid w:val="00465073"/>
    <w:rsid w:val="0050275C"/>
    <w:rsid w:val="005D1D0B"/>
    <w:rsid w:val="005F6087"/>
    <w:rsid w:val="0064006A"/>
    <w:rsid w:val="00693CAE"/>
    <w:rsid w:val="0071099C"/>
    <w:rsid w:val="007F13C9"/>
    <w:rsid w:val="00800AA8"/>
    <w:rsid w:val="00812623"/>
    <w:rsid w:val="008D4919"/>
    <w:rsid w:val="009111A5"/>
    <w:rsid w:val="00BA31EF"/>
    <w:rsid w:val="00D31D81"/>
    <w:rsid w:val="00D43D4B"/>
    <w:rsid w:val="00DE0F2D"/>
    <w:rsid w:val="00E3346B"/>
    <w:rsid w:val="00E7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18</cp:revision>
  <dcterms:created xsi:type="dcterms:W3CDTF">2013-04-18T09:49:00Z</dcterms:created>
  <dcterms:modified xsi:type="dcterms:W3CDTF">2013-05-17T05:49:00Z</dcterms:modified>
</cp:coreProperties>
</file>