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F8" w:rsidRDefault="008E1FF8" w:rsidP="008E1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E1FF8" w:rsidRDefault="008E1FF8" w:rsidP="008E1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E1FF8" w:rsidRDefault="008E1FF8" w:rsidP="008E1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жилищно-коммунального хозяйства, транспорта и связи Администрации Белокалитвинского</w:t>
      </w:r>
    </w:p>
    <w:p w:rsidR="008E1FF8" w:rsidRDefault="008E1FF8" w:rsidP="008E1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E1FF8" w:rsidRDefault="008E1FF8" w:rsidP="008E1FF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2127"/>
        <w:gridCol w:w="1480"/>
        <w:gridCol w:w="2489"/>
        <w:gridCol w:w="1134"/>
        <w:gridCol w:w="1276"/>
        <w:gridCol w:w="1701"/>
        <w:gridCol w:w="2410"/>
        <w:gridCol w:w="1275"/>
        <w:gridCol w:w="1276"/>
      </w:tblGrid>
      <w:tr w:rsidR="008E1FF8" w:rsidTr="00B636B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8E1FF8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8E1FF8" w:rsidRDefault="008E1FF8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FF7276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8E1FF8" w:rsidTr="00B636B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8" w:rsidRDefault="008E1FF8" w:rsidP="004F0CC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F8" w:rsidRDefault="008E1FF8">
            <w:pPr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8E1FF8" w:rsidP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расположения</w:t>
            </w:r>
          </w:p>
        </w:tc>
      </w:tr>
      <w:tr w:rsidR="008E1FF8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F8" w:rsidRDefault="00BF4A3C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Волкова</w:t>
            </w:r>
          </w:p>
          <w:p w:rsidR="00BF4A3C" w:rsidRDefault="00BF4A3C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 Викторовна</w:t>
            </w:r>
          </w:p>
          <w:p w:rsidR="00BF4A3C" w:rsidRDefault="00BF4A3C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</w:p>
          <w:p w:rsidR="00BF4A3C" w:rsidRDefault="00BF4A3C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479174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8E1F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</w:p>
          <w:p w:rsidR="008E1FF8" w:rsidRDefault="008E1FF8" w:rsidP="00BF4A3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 w:rsidP="00BF4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8E1FF8" w:rsidRDefault="008E1FF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F8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F4A3C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3C" w:rsidRDefault="00BF4A3C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42000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 w:rsidP="00BF4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BF4A3C" w:rsidRDefault="00BF4A3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</w:p>
          <w:p w:rsidR="00BF4A3C" w:rsidRDefault="00BF4A3C" w:rsidP="002D19B3">
            <w:pPr>
              <w:jc w:val="center"/>
              <w:rPr>
                <w:sz w:val="27"/>
                <w:szCs w:val="27"/>
              </w:rPr>
            </w:pPr>
          </w:p>
        </w:tc>
      </w:tr>
      <w:tr w:rsidR="00077592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07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07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07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077592" w:rsidRDefault="00077592" w:rsidP="00BF4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</w:p>
          <w:p w:rsidR="00077592" w:rsidRDefault="00077592" w:rsidP="002D19B3">
            <w:pPr>
              <w:jc w:val="center"/>
              <w:rPr>
                <w:sz w:val="27"/>
                <w:szCs w:val="27"/>
              </w:rPr>
            </w:pPr>
          </w:p>
        </w:tc>
      </w:tr>
      <w:tr w:rsidR="00077592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Иванова</w:t>
            </w:r>
          </w:p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</w:t>
            </w:r>
          </w:p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</w:p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311515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26,6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22,1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</w:p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077592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235247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A41A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FF72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B636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</w:t>
            </w:r>
            <w:r w:rsidR="00077592">
              <w:rPr>
                <w:sz w:val="27"/>
                <w:szCs w:val="27"/>
              </w:rPr>
              <w:t>егковой автомобиль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 w:rsidP="000655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77592" w:rsidRDefault="00077592" w:rsidP="000655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D72F0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52,7</w:t>
            </w:r>
          </w:p>
          <w:p w:rsidR="00D72F0B" w:rsidRDefault="00D72F0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2" w:rsidRDefault="000775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77592" w:rsidRDefault="00077592">
            <w:pPr>
              <w:jc w:val="center"/>
              <w:rPr>
                <w:sz w:val="27"/>
                <w:szCs w:val="27"/>
              </w:rPr>
            </w:pP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Небоженко</w:t>
            </w:r>
          </w:p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Валентиновна</w:t>
            </w:r>
          </w:p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239125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1623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1623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1623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1623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134834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Pr="00242CCB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en-US"/>
              </w:rPr>
              <w:t>Volksvagen</w:t>
            </w:r>
            <w:proofErr w:type="spellEnd"/>
            <w:r w:rsidRPr="00242CCB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en-US"/>
              </w:rPr>
              <w:t>Passat</w:t>
            </w:r>
            <w:proofErr w:type="spellEnd"/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D1EEA" w:rsidRPr="00F51419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ВАЗ-2101</w:t>
            </w:r>
          </w:p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8D1EEA" w:rsidRDefault="008D1EEA" w:rsidP="00F51419">
            <w:pPr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514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514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F514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6D39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8D1EEA" w:rsidRDefault="008D1EEA" w:rsidP="00E35EED">
            <w:pPr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Леонова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Галина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261424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644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Задвинская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221967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9E52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9E52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Pr="00CD6631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Pr="00CD6631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733183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</w:p>
          <w:p w:rsidR="008D1EEA" w:rsidRDefault="008D1EEA" w:rsidP="005936C0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8D1EEA" w:rsidRPr="00CD6631" w:rsidRDefault="008D1EEA" w:rsidP="005936C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D1EEA" w:rsidRPr="009E52A4" w:rsidRDefault="008D1EEA" w:rsidP="00FB67D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Mitsubishi </w:t>
            </w:r>
            <w:proofErr w:type="spellStart"/>
            <w:r>
              <w:rPr>
                <w:sz w:val="27"/>
                <w:szCs w:val="27"/>
                <w:lang w:val="en-US"/>
              </w:rPr>
              <w:t>Lanser</w:t>
            </w:r>
            <w:proofErr w:type="spellEnd"/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Pr="00CD6631" w:rsidRDefault="008D1EEA" w:rsidP="00593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Щесев</w:t>
            </w:r>
            <w:proofErr w:type="spellEnd"/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Олег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Николаевич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207870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D1EEA" w:rsidRPr="005F785E" w:rsidRDefault="008D1EEA" w:rsidP="00FB67D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Hyundai Santa Fe</w:t>
            </w:r>
          </w:p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Pr="005F785E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Pr="005F785E" w:rsidRDefault="008D1EEA" w:rsidP="00FB67D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FB67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4F0C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370743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D1EEA" w:rsidRPr="008A7ABD" w:rsidRDefault="008D1EEA" w:rsidP="00E35EED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ВАЗ</w:t>
            </w:r>
            <w:r>
              <w:rPr>
                <w:sz w:val="27"/>
                <w:szCs w:val="27"/>
                <w:lang w:val="en-US"/>
              </w:rPr>
              <w:t xml:space="preserve"> 1118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E35EED">
            <w:pPr>
              <w:jc w:val="center"/>
              <w:rPr>
                <w:sz w:val="27"/>
                <w:szCs w:val="27"/>
              </w:rPr>
            </w:pPr>
          </w:p>
        </w:tc>
      </w:tr>
      <w:tr w:rsidR="008D1EEA" w:rsidTr="00B636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8A7A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FF7276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D1EEA" w:rsidRDefault="008D1EEA" w:rsidP="00C8448D">
            <w:pPr>
              <w:jc w:val="center"/>
              <w:rPr>
                <w:sz w:val="27"/>
                <w:szCs w:val="27"/>
              </w:rPr>
            </w:pPr>
          </w:p>
        </w:tc>
      </w:tr>
    </w:tbl>
    <w:p w:rsidR="001B5C63" w:rsidRDefault="001B5C63"/>
    <w:sectPr w:rsidR="001B5C63" w:rsidSect="008E1F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1FF8"/>
    <w:rsid w:val="00065524"/>
    <w:rsid w:val="00077592"/>
    <w:rsid w:val="001B5C63"/>
    <w:rsid w:val="00242CCB"/>
    <w:rsid w:val="00372BFE"/>
    <w:rsid w:val="00430318"/>
    <w:rsid w:val="00434745"/>
    <w:rsid w:val="004D6730"/>
    <w:rsid w:val="004F0CCE"/>
    <w:rsid w:val="005A52F6"/>
    <w:rsid w:val="005F785E"/>
    <w:rsid w:val="00627CF6"/>
    <w:rsid w:val="006D39D3"/>
    <w:rsid w:val="006D4C2A"/>
    <w:rsid w:val="007000CE"/>
    <w:rsid w:val="00737E4C"/>
    <w:rsid w:val="00745EFF"/>
    <w:rsid w:val="0076180D"/>
    <w:rsid w:val="007E7ECA"/>
    <w:rsid w:val="008176EC"/>
    <w:rsid w:val="00896043"/>
    <w:rsid w:val="008A7ABD"/>
    <w:rsid w:val="008D1EEA"/>
    <w:rsid w:val="008D3130"/>
    <w:rsid w:val="008E1FF8"/>
    <w:rsid w:val="00963E13"/>
    <w:rsid w:val="009E52A4"/>
    <w:rsid w:val="00A41A4F"/>
    <w:rsid w:val="00A90AB8"/>
    <w:rsid w:val="00B636B3"/>
    <w:rsid w:val="00B81484"/>
    <w:rsid w:val="00BF4A3C"/>
    <w:rsid w:val="00C50913"/>
    <w:rsid w:val="00CC56DE"/>
    <w:rsid w:val="00CD6631"/>
    <w:rsid w:val="00CE00CD"/>
    <w:rsid w:val="00D72F0B"/>
    <w:rsid w:val="00DB60E9"/>
    <w:rsid w:val="00E43426"/>
    <w:rsid w:val="00F51419"/>
    <w:rsid w:val="00F81C01"/>
    <w:rsid w:val="00FB67D4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9E32-5979-463C-B99E-CCB0FC01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28</cp:revision>
  <dcterms:created xsi:type="dcterms:W3CDTF">2013-04-18T07:13:00Z</dcterms:created>
  <dcterms:modified xsi:type="dcterms:W3CDTF">2013-05-17T05:55:00Z</dcterms:modified>
</cp:coreProperties>
</file>