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D5" w:rsidRDefault="00C55DD5" w:rsidP="005F34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CF5" w:rsidRPr="00134B12" w:rsidRDefault="00C55DD5" w:rsidP="00C55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4B12">
        <w:rPr>
          <w:rFonts w:ascii="Times New Roman" w:hAnsi="Times New Roman" w:cs="Times New Roman"/>
          <w:b/>
          <w:sz w:val="28"/>
          <w:szCs w:val="28"/>
        </w:rPr>
        <w:t xml:space="preserve">Обследование образовательных учреждений Белокалитвинского района </w:t>
      </w:r>
      <w:r w:rsidR="007C0CF5" w:rsidRPr="00134B12">
        <w:rPr>
          <w:rFonts w:ascii="Times New Roman" w:hAnsi="Times New Roman" w:cs="Times New Roman"/>
          <w:b/>
          <w:sz w:val="28"/>
          <w:szCs w:val="28"/>
        </w:rPr>
        <w:t xml:space="preserve">по проверке их готовности </w:t>
      </w:r>
      <w:r w:rsidRPr="00134B12">
        <w:rPr>
          <w:rFonts w:ascii="Times New Roman" w:hAnsi="Times New Roman" w:cs="Times New Roman"/>
          <w:b/>
          <w:sz w:val="28"/>
          <w:szCs w:val="28"/>
        </w:rPr>
        <w:t>к новому 2013-2014 учебному году</w:t>
      </w:r>
      <w:r w:rsidR="007C0CF5" w:rsidRPr="00134B1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C0CF5" w:rsidRDefault="007C0CF5" w:rsidP="00C5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CF5" w:rsidRPr="007C0CF5" w:rsidRDefault="007C0CF5" w:rsidP="007C0C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C0CF5" w:rsidRPr="007C0CF5" w:rsidRDefault="007C0CF5" w:rsidP="007C0C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проверке готовности образовательных учреждений Белокалитвинского района к новому 2012-2013 учебному году</w:t>
      </w: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Даниленко Татьяна Тихоновна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 Администрации Белокалитвинского района, председатель комиссии.</w:t>
      </w: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Тимошенко Николай Анатольевич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отдела образования Администрации Белокалитвинского района, заместитель председателя комиссии.</w:t>
      </w: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Корнева Наталья Ивановна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отдела образования Администрации Белокалитвинского района, секретарь комиссии.</w:t>
      </w: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F5" w:rsidRPr="007C0CF5" w:rsidRDefault="007C0CF5" w:rsidP="007C0C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7C0CF5" w:rsidRP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Николенко Александр Николаевич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 территориального отдела </w:t>
      </w:r>
      <w:proofErr w:type="spellStart"/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Белая Калитва, Белокалитвинском, Тацинском, Морозовском, Милютинском, Обливском  и Советском районах (по согласованию)</w:t>
      </w:r>
    </w:p>
    <w:p w:rsidR="007C0CF5" w:rsidRP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Николенко Иван Владимирович 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ОГПН по Белокалитвинскому району подполковник внутренней службы (по согласованию)</w:t>
      </w:r>
    </w:p>
    <w:p w:rsidR="007C0CF5" w:rsidRP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Печеный Алексей Владимирович 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государственный инспектор </w:t>
      </w:r>
      <w:r w:rsidRPr="007C0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Каменского территориального отдела по государственному энергетическому надзору Северокавказского управления </w:t>
      </w:r>
      <w:proofErr w:type="spellStart"/>
      <w:r w:rsidRPr="007C0C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Ростехнадзора</w:t>
      </w:r>
      <w:proofErr w:type="spellEnd"/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Жданов Евгений Сергеевич 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инспектор </w:t>
      </w:r>
      <w:r w:rsidRPr="007C0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Каменского территориального отдела по государственному энергетическому надзору Северокавказского управления </w:t>
      </w:r>
      <w:proofErr w:type="spellStart"/>
      <w:r w:rsidRPr="007C0C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Ростехнадзора</w:t>
      </w:r>
      <w:proofErr w:type="spellEnd"/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Участковый уполномоченный </w:t>
      </w:r>
      <w:r w:rsidRPr="007C0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 ОМВД России по Белокалитвинскому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7C0CF5" w:rsidRPr="007C0CF5" w:rsidRDefault="007C0CF5" w:rsidP="007C0CF5">
      <w:pPr>
        <w:spacing w:after="0"/>
        <w:ind w:left="33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Мигулина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Васильевна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Профсоюза работников образования Белокалитвинского района (по согласованию)</w:t>
      </w:r>
    </w:p>
    <w:p w:rsidR="00C55DD5" w:rsidRDefault="00C55DD5" w:rsidP="00C5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12" w:rsidRDefault="00134B12" w:rsidP="00C5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B12" w:rsidRDefault="00134B12" w:rsidP="00C5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B12" w:rsidRPr="00134B12" w:rsidRDefault="00134B12" w:rsidP="00134B1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134B12" w:rsidRPr="00134B12" w:rsidRDefault="00134B12" w:rsidP="00134B1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обследования образовательных учреждений Белокалитвинского района по проверке их готовности к новому 2013-2014 учебному году</w:t>
      </w:r>
    </w:p>
    <w:p w:rsid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29.07.2013 г.</w:t>
      </w:r>
    </w:p>
    <w:p w:rsidR="00134B12" w:rsidRPr="00134B12" w:rsidRDefault="00134B12" w:rsidP="00134B1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Богатовская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Поцелуевская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№12.</w:t>
      </w:r>
    </w:p>
    <w:p w:rsidR="00134B12" w:rsidRPr="00134B12" w:rsidRDefault="00134B12" w:rsidP="00134B1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Какичевская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Чапаевская средняя общеобразовательная школа.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31.07.2013 г.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№14.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основная общеобразовательная школа №4.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№15.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основная общеобразовательная школа №3.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Голубинская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Грушевская средняя общеобразовательная школа.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01.08.2013 г.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Нижнесеребряковская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Краснодонецкая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Насонтовская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Апанасовская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Нижнепоповская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Сосновская средняя общеобразовательная школа.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02.08.2013 г.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Погореловская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Крутинская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№8.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№7.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№10.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№9.</w:t>
      </w:r>
    </w:p>
    <w:p w:rsidR="00134B12" w:rsidRPr="00134B12" w:rsidRDefault="00134B12" w:rsidP="00134B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№11.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06.08.2013 г.</w:t>
      </w:r>
    </w:p>
    <w:p w:rsidR="00134B12" w:rsidRPr="00134B12" w:rsidRDefault="00134B12" w:rsidP="00134B1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Ленинская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Литвиновская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общеобразовательная школа.</w:t>
      </w:r>
    </w:p>
    <w:p w:rsidR="00134B12" w:rsidRPr="00134B12" w:rsidRDefault="00134B12" w:rsidP="00134B1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Ильинская средняя общеобразовательная школа.</w:t>
      </w:r>
    </w:p>
    <w:p w:rsidR="00134B12" w:rsidRPr="00134B12" w:rsidRDefault="00134B12" w:rsidP="00134B1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Процико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-Березовская основная общеобразовательная школа.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07.08.2013 г.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вечерняя (сменная) средняя общеобразовательная школа №1.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№6.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№3.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№4.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proofErr w:type="gram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</w:t>
      </w:r>
      <w:proofErr w:type="gram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школа-детский сад №1.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№17.</w:t>
      </w:r>
    </w:p>
    <w:p w:rsidR="00134B12" w:rsidRPr="00134B12" w:rsidRDefault="00134B12" w:rsidP="00134B1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  <w:proofErr w:type="spellStart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Богураевская</w:t>
      </w:r>
      <w:proofErr w:type="spellEnd"/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школа.</w:t>
      </w:r>
    </w:p>
    <w:p w:rsidR="00134B12" w:rsidRPr="00134B12" w:rsidRDefault="00134B12" w:rsidP="00134B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12" w:rsidRPr="00134B12" w:rsidRDefault="00134B12" w:rsidP="00134B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28.08.2013 г.</w:t>
      </w:r>
    </w:p>
    <w:p w:rsidR="00134B12" w:rsidRPr="00134B12" w:rsidRDefault="00134B12" w:rsidP="00134B1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Муниципальное бюджетное общеобразовательное учреждение средняя общеобразовательная школа №5.</w:t>
      </w:r>
    </w:p>
    <w:p w:rsidR="00134B12" w:rsidRPr="00134B12" w:rsidRDefault="00134B12" w:rsidP="00134B1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№1.</w:t>
      </w:r>
    </w:p>
    <w:p w:rsidR="00134B12" w:rsidRPr="00134B12" w:rsidRDefault="00134B12" w:rsidP="00134B1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№2.</w:t>
      </w:r>
    </w:p>
    <w:p w:rsidR="00134B12" w:rsidRPr="00134B12" w:rsidRDefault="00134B12" w:rsidP="00134B1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основная общеобразовательная школа №2.</w:t>
      </w:r>
    </w:p>
    <w:p w:rsidR="00134B12" w:rsidRPr="00C55DD5" w:rsidRDefault="00134B12" w:rsidP="00C5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34B12" w:rsidRPr="00C55DD5" w:rsidSect="005E4CEF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804"/>
    <w:multiLevelType w:val="hybridMultilevel"/>
    <w:tmpl w:val="8C2E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1C61"/>
    <w:multiLevelType w:val="hybridMultilevel"/>
    <w:tmpl w:val="077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5423"/>
    <w:multiLevelType w:val="hybridMultilevel"/>
    <w:tmpl w:val="0A08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71F"/>
    <w:multiLevelType w:val="hybridMultilevel"/>
    <w:tmpl w:val="D704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F478A"/>
    <w:multiLevelType w:val="hybridMultilevel"/>
    <w:tmpl w:val="1F9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672E4"/>
    <w:multiLevelType w:val="hybridMultilevel"/>
    <w:tmpl w:val="07C8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A85"/>
    <w:multiLevelType w:val="hybridMultilevel"/>
    <w:tmpl w:val="1F9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6"/>
    <w:rsid w:val="000021BB"/>
    <w:rsid w:val="00010635"/>
    <w:rsid w:val="00023F03"/>
    <w:rsid w:val="00043687"/>
    <w:rsid w:val="00053C44"/>
    <w:rsid w:val="0007118C"/>
    <w:rsid w:val="000761E1"/>
    <w:rsid w:val="0008023F"/>
    <w:rsid w:val="00081760"/>
    <w:rsid w:val="00085357"/>
    <w:rsid w:val="00094F96"/>
    <w:rsid w:val="000D08C7"/>
    <w:rsid w:val="000E1103"/>
    <w:rsid w:val="000E2DED"/>
    <w:rsid w:val="000E50B0"/>
    <w:rsid w:val="000F2E86"/>
    <w:rsid w:val="000F4791"/>
    <w:rsid w:val="000F518E"/>
    <w:rsid w:val="00111733"/>
    <w:rsid w:val="0011758D"/>
    <w:rsid w:val="0012679D"/>
    <w:rsid w:val="00134B12"/>
    <w:rsid w:val="001351EB"/>
    <w:rsid w:val="00136349"/>
    <w:rsid w:val="00160DBD"/>
    <w:rsid w:val="0016166E"/>
    <w:rsid w:val="00165F9F"/>
    <w:rsid w:val="001731A8"/>
    <w:rsid w:val="00175E55"/>
    <w:rsid w:val="001762E7"/>
    <w:rsid w:val="001A339C"/>
    <w:rsid w:val="001A44CA"/>
    <w:rsid w:val="001D2634"/>
    <w:rsid w:val="001D5BF3"/>
    <w:rsid w:val="001F2B8B"/>
    <w:rsid w:val="001F7070"/>
    <w:rsid w:val="00206135"/>
    <w:rsid w:val="00207E11"/>
    <w:rsid w:val="002104ED"/>
    <w:rsid w:val="00210CBC"/>
    <w:rsid w:val="00210F8A"/>
    <w:rsid w:val="0021614B"/>
    <w:rsid w:val="00231EE2"/>
    <w:rsid w:val="0023393F"/>
    <w:rsid w:val="00243EC4"/>
    <w:rsid w:val="00243FB7"/>
    <w:rsid w:val="00251A6C"/>
    <w:rsid w:val="00253F58"/>
    <w:rsid w:val="00256C34"/>
    <w:rsid w:val="00262C64"/>
    <w:rsid w:val="00264F53"/>
    <w:rsid w:val="002674CA"/>
    <w:rsid w:val="002802EF"/>
    <w:rsid w:val="002954DF"/>
    <w:rsid w:val="002A203A"/>
    <w:rsid w:val="002A4A4D"/>
    <w:rsid w:val="002B42E3"/>
    <w:rsid w:val="002B62D4"/>
    <w:rsid w:val="002C402E"/>
    <w:rsid w:val="002D587D"/>
    <w:rsid w:val="002E39BB"/>
    <w:rsid w:val="002F3F68"/>
    <w:rsid w:val="002F5AE0"/>
    <w:rsid w:val="00303E7A"/>
    <w:rsid w:val="00306C8F"/>
    <w:rsid w:val="00335F71"/>
    <w:rsid w:val="003408F8"/>
    <w:rsid w:val="0034363D"/>
    <w:rsid w:val="00345796"/>
    <w:rsid w:val="003815A6"/>
    <w:rsid w:val="003914EA"/>
    <w:rsid w:val="003A0FE1"/>
    <w:rsid w:val="003B0A09"/>
    <w:rsid w:val="003B740D"/>
    <w:rsid w:val="003C0953"/>
    <w:rsid w:val="003C0C04"/>
    <w:rsid w:val="003C3FDA"/>
    <w:rsid w:val="003C564B"/>
    <w:rsid w:val="003C5AAC"/>
    <w:rsid w:val="003C6A8B"/>
    <w:rsid w:val="003D1623"/>
    <w:rsid w:val="003D249B"/>
    <w:rsid w:val="003D5101"/>
    <w:rsid w:val="003E2F01"/>
    <w:rsid w:val="0040738A"/>
    <w:rsid w:val="0041703E"/>
    <w:rsid w:val="00422A70"/>
    <w:rsid w:val="00425703"/>
    <w:rsid w:val="00435998"/>
    <w:rsid w:val="00453CF8"/>
    <w:rsid w:val="0047369A"/>
    <w:rsid w:val="0047395E"/>
    <w:rsid w:val="00475794"/>
    <w:rsid w:val="00482F29"/>
    <w:rsid w:val="004867E6"/>
    <w:rsid w:val="00496A36"/>
    <w:rsid w:val="004A70BF"/>
    <w:rsid w:val="004B00E4"/>
    <w:rsid w:val="004C7279"/>
    <w:rsid w:val="004D1177"/>
    <w:rsid w:val="004D13FD"/>
    <w:rsid w:val="004D205F"/>
    <w:rsid w:val="004D23B9"/>
    <w:rsid w:val="004D7D8D"/>
    <w:rsid w:val="004E0523"/>
    <w:rsid w:val="004E77ED"/>
    <w:rsid w:val="004F24B8"/>
    <w:rsid w:val="00514EF6"/>
    <w:rsid w:val="00516156"/>
    <w:rsid w:val="00567E1C"/>
    <w:rsid w:val="00575F82"/>
    <w:rsid w:val="00586636"/>
    <w:rsid w:val="005A2D07"/>
    <w:rsid w:val="005A77D6"/>
    <w:rsid w:val="005B2EA2"/>
    <w:rsid w:val="005D6187"/>
    <w:rsid w:val="005E1F2A"/>
    <w:rsid w:val="005E2473"/>
    <w:rsid w:val="005E4CEF"/>
    <w:rsid w:val="005E786F"/>
    <w:rsid w:val="005F07B7"/>
    <w:rsid w:val="005F2619"/>
    <w:rsid w:val="005F34E1"/>
    <w:rsid w:val="00602390"/>
    <w:rsid w:val="00603945"/>
    <w:rsid w:val="00603A12"/>
    <w:rsid w:val="00612559"/>
    <w:rsid w:val="0062164B"/>
    <w:rsid w:val="00621B83"/>
    <w:rsid w:val="00633C41"/>
    <w:rsid w:val="00635BF0"/>
    <w:rsid w:val="00636DD8"/>
    <w:rsid w:val="00640CE8"/>
    <w:rsid w:val="006439BD"/>
    <w:rsid w:val="00655983"/>
    <w:rsid w:val="00655DA3"/>
    <w:rsid w:val="00663A78"/>
    <w:rsid w:val="00671648"/>
    <w:rsid w:val="00674BF0"/>
    <w:rsid w:val="006752B7"/>
    <w:rsid w:val="006C64BC"/>
    <w:rsid w:val="006E0422"/>
    <w:rsid w:val="006E3847"/>
    <w:rsid w:val="006F41B5"/>
    <w:rsid w:val="007041FB"/>
    <w:rsid w:val="007111B3"/>
    <w:rsid w:val="00717C1E"/>
    <w:rsid w:val="00723E62"/>
    <w:rsid w:val="00726356"/>
    <w:rsid w:val="00736FD6"/>
    <w:rsid w:val="007419AB"/>
    <w:rsid w:val="00751A71"/>
    <w:rsid w:val="0075347B"/>
    <w:rsid w:val="00755A49"/>
    <w:rsid w:val="00760789"/>
    <w:rsid w:val="007641E2"/>
    <w:rsid w:val="00780DDA"/>
    <w:rsid w:val="007913C8"/>
    <w:rsid w:val="00793974"/>
    <w:rsid w:val="00797385"/>
    <w:rsid w:val="007A186E"/>
    <w:rsid w:val="007C0CF5"/>
    <w:rsid w:val="007C33F7"/>
    <w:rsid w:val="007D480C"/>
    <w:rsid w:val="007E248B"/>
    <w:rsid w:val="007F35F1"/>
    <w:rsid w:val="007F56D0"/>
    <w:rsid w:val="007F61F1"/>
    <w:rsid w:val="008056DF"/>
    <w:rsid w:val="008249C9"/>
    <w:rsid w:val="00825127"/>
    <w:rsid w:val="00827034"/>
    <w:rsid w:val="0084250F"/>
    <w:rsid w:val="00846C3E"/>
    <w:rsid w:val="00852769"/>
    <w:rsid w:val="00855683"/>
    <w:rsid w:val="00892ED5"/>
    <w:rsid w:val="008A4A14"/>
    <w:rsid w:val="008A7A9F"/>
    <w:rsid w:val="008D0349"/>
    <w:rsid w:val="008D2B1A"/>
    <w:rsid w:val="008D3728"/>
    <w:rsid w:val="008E30C4"/>
    <w:rsid w:val="008F1C05"/>
    <w:rsid w:val="009049E8"/>
    <w:rsid w:val="009234F2"/>
    <w:rsid w:val="009236E3"/>
    <w:rsid w:val="00926527"/>
    <w:rsid w:val="009277CC"/>
    <w:rsid w:val="00933995"/>
    <w:rsid w:val="00941C73"/>
    <w:rsid w:val="00945273"/>
    <w:rsid w:val="009463EB"/>
    <w:rsid w:val="00953FEC"/>
    <w:rsid w:val="009542A0"/>
    <w:rsid w:val="009575D1"/>
    <w:rsid w:val="0096008A"/>
    <w:rsid w:val="00960E29"/>
    <w:rsid w:val="00962E8F"/>
    <w:rsid w:val="00984994"/>
    <w:rsid w:val="00987292"/>
    <w:rsid w:val="009A12C1"/>
    <w:rsid w:val="009A1E94"/>
    <w:rsid w:val="009A6358"/>
    <w:rsid w:val="009B1D34"/>
    <w:rsid w:val="009B65DC"/>
    <w:rsid w:val="009C7C6E"/>
    <w:rsid w:val="009E21A7"/>
    <w:rsid w:val="009F6DE5"/>
    <w:rsid w:val="00A01608"/>
    <w:rsid w:val="00A1089F"/>
    <w:rsid w:val="00A16BFA"/>
    <w:rsid w:val="00A20477"/>
    <w:rsid w:val="00A233E4"/>
    <w:rsid w:val="00A34062"/>
    <w:rsid w:val="00A41039"/>
    <w:rsid w:val="00A61609"/>
    <w:rsid w:val="00A73FF3"/>
    <w:rsid w:val="00A74395"/>
    <w:rsid w:val="00A8000B"/>
    <w:rsid w:val="00A81CCA"/>
    <w:rsid w:val="00AA5729"/>
    <w:rsid w:val="00AA6120"/>
    <w:rsid w:val="00AB601C"/>
    <w:rsid w:val="00AB762A"/>
    <w:rsid w:val="00AC1689"/>
    <w:rsid w:val="00AD1B88"/>
    <w:rsid w:val="00AD69C2"/>
    <w:rsid w:val="00AE7FB8"/>
    <w:rsid w:val="00AF7056"/>
    <w:rsid w:val="00B00A3B"/>
    <w:rsid w:val="00B03C55"/>
    <w:rsid w:val="00B21C27"/>
    <w:rsid w:val="00B37C07"/>
    <w:rsid w:val="00B417B3"/>
    <w:rsid w:val="00B551E5"/>
    <w:rsid w:val="00B55429"/>
    <w:rsid w:val="00B55EAB"/>
    <w:rsid w:val="00B60301"/>
    <w:rsid w:val="00B648B6"/>
    <w:rsid w:val="00B74368"/>
    <w:rsid w:val="00B77A5F"/>
    <w:rsid w:val="00BA30B5"/>
    <w:rsid w:val="00BB5645"/>
    <w:rsid w:val="00BC6D3D"/>
    <w:rsid w:val="00BD3220"/>
    <w:rsid w:val="00BD446C"/>
    <w:rsid w:val="00BF205D"/>
    <w:rsid w:val="00BF7A20"/>
    <w:rsid w:val="00C02921"/>
    <w:rsid w:val="00C029D3"/>
    <w:rsid w:val="00C24271"/>
    <w:rsid w:val="00C24457"/>
    <w:rsid w:val="00C33D02"/>
    <w:rsid w:val="00C34AF8"/>
    <w:rsid w:val="00C34CBD"/>
    <w:rsid w:val="00C35DCE"/>
    <w:rsid w:val="00C44359"/>
    <w:rsid w:val="00C55DD5"/>
    <w:rsid w:val="00C73E55"/>
    <w:rsid w:val="00C879F7"/>
    <w:rsid w:val="00CB3EA0"/>
    <w:rsid w:val="00CC4916"/>
    <w:rsid w:val="00CD65A3"/>
    <w:rsid w:val="00CE4940"/>
    <w:rsid w:val="00CF1D83"/>
    <w:rsid w:val="00CF6160"/>
    <w:rsid w:val="00CF683B"/>
    <w:rsid w:val="00D074C6"/>
    <w:rsid w:val="00D11474"/>
    <w:rsid w:val="00D3044C"/>
    <w:rsid w:val="00D350EC"/>
    <w:rsid w:val="00D43ABE"/>
    <w:rsid w:val="00D64311"/>
    <w:rsid w:val="00D647F4"/>
    <w:rsid w:val="00D666B9"/>
    <w:rsid w:val="00D67B0B"/>
    <w:rsid w:val="00D76FB3"/>
    <w:rsid w:val="00D9431C"/>
    <w:rsid w:val="00D945E3"/>
    <w:rsid w:val="00D9731F"/>
    <w:rsid w:val="00D97D88"/>
    <w:rsid w:val="00DA07EF"/>
    <w:rsid w:val="00DA6192"/>
    <w:rsid w:val="00DC0592"/>
    <w:rsid w:val="00E1034B"/>
    <w:rsid w:val="00E10C7C"/>
    <w:rsid w:val="00E10E43"/>
    <w:rsid w:val="00E15BB8"/>
    <w:rsid w:val="00E21ACC"/>
    <w:rsid w:val="00E2204F"/>
    <w:rsid w:val="00E34C56"/>
    <w:rsid w:val="00E41E73"/>
    <w:rsid w:val="00E42DCD"/>
    <w:rsid w:val="00E476BA"/>
    <w:rsid w:val="00E60D95"/>
    <w:rsid w:val="00E63C6A"/>
    <w:rsid w:val="00E74C00"/>
    <w:rsid w:val="00E75283"/>
    <w:rsid w:val="00E8788A"/>
    <w:rsid w:val="00E93D5F"/>
    <w:rsid w:val="00E944C4"/>
    <w:rsid w:val="00EA332E"/>
    <w:rsid w:val="00EC39FF"/>
    <w:rsid w:val="00EC5B5F"/>
    <w:rsid w:val="00EE0BB9"/>
    <w:rsid w:val="00EF01BA"/>
    <w:rsid w:val="00EF195D"/>
    <w:rsid w:val="00EF4041"/>
    <w:rsid w:val="00EF4A29"/>
    <w:rsid w:val="00F0059F"/>
    <w:rsid w:val="00F02ED5"/>
    <w:rsid w:val="00F04152"/>
    <w:rsid w:val="00F06270"/>
    <w:rsid w:val="00F10C43"/>
    <w:rsid w:val="00F11A7F"/>
    <w:rsid w:val="00F12346"/>
    <w:rsid w:val="00F139D0"/>
    <w:rsid w:val="00F24EAE"/>
    <w:rsid w:val="00F27CBC"/>
    <w:rsid w:val="00F359A6"/>
    <w:rsid w:val="00F374BF"/>
    <w:rsid w:val="00F40A24"/>
    <w:rsid w:val="00F50F7D"/>
    <w:rsid w:val="00F64C7F"/>
    <w:rsid w:val="00F70CA2"/>
    <w:rsid w:val="00F758AB"/>
    <w:rsid w:val="00F76DD5"/>
    <w:rsid w:val="00F778C0"/>
    <w:rsid w:val="00F83C9D"/>
    <w:rsid w:val="00F86000"/>
    <w:rsid w:val="00FA1EC6"/>
    <w:rsid w:val="00FA6DC1"/>
    <w:rsid w:val="00FB1CC6"/>
    <w:rsid w:val="00FB2BAF"/>
    <w:rsid w:val="00FC0EE2"/>
    <w:rsid w:val="00FC34C1"/>
    <w:rsid w:val="00FC49CC"/>
    <w:rsid w:val="00FC513E"/>
    <w:rsid w:val="00FD47B9"/>
    <w:rsid w:val="00FE3C8F"/>
    <w:rsid w:val="00FE63C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ALEXXX</cp:lastModifiedBy>
  <cp:revision>3</cp:revision>
  <cp:lastPrinted>2013-07-25T11:15:00Z</cp:lastPrinted>
  <dcterms:created xsi:type="dcterms:W3CDTF">2013-07-25T09:57:00Z</dcterms:created>
  <dcterms:modified xsi:type="dcterms:W3CDTF">2013-07-26T07:38:00Z</dcterms:modified>
</cp:coreProperties>
</file>