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отдела 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D227B1" w:rsidRDefault="00D227B1" w:rsidP="00D2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227B1" w:rsidRDefault="00D227B1" w:rsidP="00D227B1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1E0"/>
      </w:tblPr>
      <w:tblGrid>
        <w:gridCol w:w="1981"/>
        <w:gridCol w:w="1422"/>
        <w:gridCol w:w="2482"/>
        <w:gridCol w:w="1268"/>
        <w:gridCol w:w="1353"/>
        <w:gridCol w:w="1701"/>
        <w:gridCol w:w="2126"/>
        <w:gridCol w:w="1276"/>
        <w:gridCol w:w="1559"/>
      </w:tblGrid>
      <w:tr w:rsidR="00D227B1" w:rsidTr="00542034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9B732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D227B1" w:rsidTr="00542034"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7B1" w:rsidRDefault="00D227B1" w:rsidP="007A4756">
            <w:pPr>
              <w:rPr>
                <w:sz w:val="27"/>
                <w:szCs w:val="27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7B1" w:rsidRDefault="00D227B1" w:rsidP="007A4756">
            <w:pPr>
              <w:rPr>
                <w:sz w:val="27"/>
                <w:szCs w:val="27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D227B1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Кандыба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Ирина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Викторовна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864759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33,7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75,6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62,8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25,7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</w:p>
          <w:p w:rsidR="00154CC4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154CC4" w:rsidP="007A475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D227B1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Лукьянов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Сергей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Юрьевич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340948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30,9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22,2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27,7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</w:p>
          <w:p w:rsidR="00D227B1" w:rsidRDefault="00D227B1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Pr="007A4756" w:rsidRDefault="00D227B1" w:rsidP="007A4756">
            <w:pPr>
              <w:jc w:val="center"/>
              <w:rPr>
                <w:sz w:val="27"/>
                <w:szCs w:val="27"/>
              </w:rPr>
            </w:pPr>
            <w:r w:rsidRPr="007A4756">
              <w:rPr>
                <w:sz w:val="27"/>
                <w:szCs w:val="27"/>
              </w:rPr>
              <w:t>Россия</w:t>
            </w:r>
          </w:p>
          <w:p w:rsidR="00D227B1" w:rsidRPr="007A4756" w:rsidRDefault="00D227B1" w:rsidP="007A4756">
            <w:pPr>
              <w:jc w:val="center"/>
              <w:rPr>
                <w:sz w:val="27"/>
                <w:szCs w:val="27"/>
              </w:rPr>
            </w:pPr>
          </w:p>
          <w:p w:rsidR="00D227B1" w:rsidRPr="007A4756" w:rsidRDefault="00D227B1" w:rsidP="007A4756">
            <w:pPr>
              <w:jc w:val="center"/>
              <w:rPr>
                <w:sz w:val="27"/>
                <w:szCs w:val="27"/>
              </w:rPr>
            </w:pPr>
          </w:p>
          <w:p w:rsidR="00D227B1" w:rsidRPr="007A4756" w:rsidRDefault="00D227B1" w:rsidP="007A4756">
            <w:pPr>
              <w:jc w:val="center"/>
              <w:rPr>
                <w:sz w:val="27"/>
                <w:szCs w:val="27"/>
              </w:rPr>
            </w:pPr>
            <w:r w:rsidRPr="007A4756">
              <w:rPr>
                <w:sz w:val="27"/>
                <w:szCs w:val="27"/>
              </w:rPr>
              <w:t xml:space="preserve">Россия  </w:t>
            </w:r>
          </w:p>
          <w:p w:rsidR="00D227B1" w:rsidRPr="007A4756" w:rsidRDefault="00D227B1" w:rsidP="007A4756">
            <w:pPr>
              <w:jc w:val="center"/>
              <w:rPr>
                <w:sz w:val="27"/>
                <w:szCs w:val="27"/>
              </w:rPr>
            </w:pPr>
          </w:p>
          <w:p w:rsidR="00D227B1" w:rsidRPr="007A4756" w:rsidRDefault="00D227B1" w:rsidP="007A4756">
            <w:pPr>
              <w:jc w:val="center"/>
              <w:rPr>
                <w:sz w:val="27"/>
                <w:szCs w:val="27"/>
              </w:rPr>
            </w:pPr>
            <w:r w:rsidRPr="007A4756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Pr="007A4756" w:rsidRDefault="00D227B1" w:rsidP="007A4756">
            <w:pPr>
              <w:jc w:val="center"/>
              <w:rPr>
                <w:sz w:val="27"/>
                <w:szCs w:val="27"/>
              </w:rPr>
            </w:pPr>
            <w:r w:rsidRPr="007A4756">
              <w:rPr>
                <w:sz w:val="27"/>
                <w:szCs w:val="27"/>
              </w:rPr>
              <w:t>легковой</w:t>
            </w:r>
          </w:p>
          <w:p w:rsidR="00D227B1" w:rsidRDefault="00D227B1" w:rsidP="007A4756">
            <w:pPr>
              <w:jc w:val="center"/>
              <w:rPr>
                <w:sz w:val="27"/>
                <w:szCs w:val="27"/>
                <w:lang w:val="en-US"/>
              </w:rPr>
            </w:pPr>
            <w:r w:rsidRPr="007A4756">
              <w:rPr>
                <w:sz w:val="27"/>
                <w:szCs w:val="27"/>
              </w:rPr>
              <w:t>автом</w:t>
            </w:r>
            <w:r w:rsidR="007A4756">
              <w:rPr>
                <w:sz w:val="27"/>
                <w:szCs w:val="27"/>
              </w:rPr>
              <w:t>о</w:t>
            </w:r>
            <w:r w:rsidRPr="007A4756">
              <w:rPr>
                <w:sz w:val="27"/>
                <w:szCs w:val="27"/>
              </w:rPr>
              <w:t>биль</w:t>
            </w:r>
          </w:p>
          <w:p w:rsidR="009443F9" w:rsidRPr="009443F9" w:rsidRDefault="009443F9" w:rsidP="007A4756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Daewoo Nexia</w:t>
            </w:r>
          </w:p>
          <w:p w:rsidR="009443F9" w:rsidRPr="007A4756" w:rsidRDefault="009443F9" w:rsidP="007A4756">
            <w:pPr>
              <w:jc w:val="center"/>
              <w:rPr>
                <w:sz w:val="27"/>
                <w:szCs w:val="27"/>
              </w:rPr>
            </w:pPr>
          </w:p>
          <w:p w:rsidR="00D227B1" w:rsidRPr="007A4756" w:rsidRDefault="00D227B1" w:rsidP="007A47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7B1" w:rsidRPr="007A4756" w:rsidRDefault="007A4756" w:rsidP="007A475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Pr="007A4756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Pr="007A4756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42034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Иванова</w:t>
            </w:r>
          </w:p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Анна</w:t>
            </w:r>
          </w:p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Владимировна</w:t>
            </w:r>
          </w:p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245919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Pr="007A4756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квартира</w:t>
            </w:r>
          </w:p>
          <w:p w:rsidR="00542034" w:rsidRDefault="00542034" w:rsidP="007A475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542034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105769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</w:t>
            </w:r>
          </w:p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автомобиль</w:t>
            </w:r>
          </w:p>
          <w:p w:rsidR="00542034" w:rsidRPr="007A4756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Лада Калина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42034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Pr="007A4756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DF337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квартира</w:t>
            </w:r>
          </w:p>
          <w:p w:rsidR="00542034" w:rsidRDefault="00542034" w:rsidP="00DF337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542034" w:rsidP="00DF33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542034" w:rsidP="00DF33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542034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Pr="007A4756" w:rsidRDefault="00542034" w:rsidP="007A4756">
            <w:pPr>
              <w:jc w:val="center"/>
              <w:rPr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034" w:rsidRDefault="00542034" w:rsidP="00DF337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квартира</w:t>
            </w:r>
          </w:p>
          <w:p w:rsidR="00542034" w:rsidRDefault="00542034" w:rsidP="00DF337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542034" w:rsidP="00DF33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34" w:rsidRPr="007A4756" w:rsidRDefault="00542034" w:rsidP="00DF33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D227B1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Леонова</w:t>
            </w:r>
          </w:p>
          <w:p w:rsidR="007A4756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Любовь</w:t>
            </w:r>
          </w:p>
          <w:p w:rsidR="007A4756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Александровна</w:t>
            </w:r>
          </w:p>
          <w:p w:rsidR="007A4756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274420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7A4756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7A4756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B1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DB1D0D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DB1D0D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Николаенко</w:t>
            </w:r>
          </w:p>
          <w:p w:rsidR="00DB1D0D" w:rsidRDefault="00DB1D0D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Светлана</w:t>
            </w:r>
          </w:p>
          <w:p w:rsidR="00DB1D0D" w:rsidRDefault="00DB1D0D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Васильевна</w:t>
            </w:r>
          </w:p>
          <w:p w:rsidR="00DB1D0D" w:rsidRDefault="00DB1D0D" w:rsidP="00DB1D0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167167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DB1D0D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432856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1/3)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DB1D0D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D0D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635D3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3" w:rsidRDefault="00241931" w:rsidP="007A4756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Плужникова</w:t>
            </w:r>
            <w:proofErr w:type="spellEnd"/>
            <w:r>
              <w:rPr>
                <w:sz w:val="27"/>
                <w:szCs w:val="27"/>
              </w:rPr>
              <w:t xml:space="preserve"> Елена Олеговна</w:t>
            </w:r>
          </w:p>
          <w:p w:rsidR="00241931" w:rsidRDefault="00241931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специалист 1 категории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3" w:rsidRDefault="00241931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77926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3" w:rsidRDefault="00241931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241931" w:rsidRDefault="00241931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3" w:rsidRDefault="00241931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81,4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3" w:rsidRDefault="00241931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241931" w:rsidRDefault="00241931" w:rsidP="00B635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3" w:rsidRDefault="00241931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3" w:rsidRDefault="00241931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3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3" w:rsidRDefault="009B7323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562AC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577585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земельные участки: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-для ведения подсобного хозяйства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r w:rsidR="00920B4C">
              <w:rPr>
                <w:sz w:val="27"/>
                <w:szCs w:val="27"/>
              </w:rPr>
              <w:t>,1/3)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-для сельскохозяйственного производства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-для сельскохозяйственного производства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r w:rsidR="000147F0">
              <w:rPr>
                <w:sz w:val="27"/>
                <w:szCs w:val="27"/>
              </w:rPr>
              <w:t>,1/3</w:t>
            </w:r>
            <w:r>
              <w:rPr>
                <w:sz w:val="27"/>
                <w:szCs w:val="27"/>
              </w:rPr>
              <w:t>)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-земли сельскохозяйственного назначения</w:t>
            </w:r>
            <w:r>
              <w:rPr>
                <w:sz w:val="27"/>
                <w:szCs w:val="27"/>
              </w:rPr>
              <w:br/>
              <w:t>(долевая</w:t>
            </w:r>
            <w:proofErr w:type="gramStart"/>
            <w:r w:rsidR="000147F0">
              <w:rPr>
                <w:sz w:val="27"/>
                <w:szCs w:val="27"/>
              </w:rPr>
              <w:t>1</w:t>
            </w:r>
            <w:proofErr w:type="gramEnd"/>
            <w:r w:rsidR="000147F0">
              <w:rPr>
                <w:sz w:val="27"/>
                <w:szCs w:val="27"/>
              </w:rPr>
              <w:t>/3)</w:t>
            </w:r>
          </w:p>
          <w:p w:rsidR="00B562AC" w:rsidRDefault="00B562AC" w:rsidP="00382D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для сельскохозяйственного производства</w:t>
            </w:r>
          </w:p>
          <w:p w:rsidR="00B562AC" w:rsidRDefault="00B562AC" w:rsidP="00382D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r w:rsidR="000147F0">
              <w:rPr>
                <w:sz w:val="27"/>
                <w:szCs w:val="27"/>
              </w:rPr>
              <w:t>,1/3</w:t>
            </w:r>
            <w:r>
              <w:rPr>
                <w:sz w:val="27"/>
                <w:szCs w:val="27"/>
              </w:rPr>
              <w:t>)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-для размещения административных зданий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r w:rsidR="000147F0">
              <w:rPr>
                <w:sz w:val="27"/>
                <w:szCs w:val="27"/>
              </w:rPr>
              <w:t>,1/2)</w:t>
            </w:r>
          </w:p>
          <w:p w:rsidR="00B562AC" w:rsidRDefault="00B562AC" w:rsidP="00241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для сельскохозяйствен</w:t>
            </w:r>
            <w:r>
              <w:rPr>
                <w:sz w:val="27"/>
                <w:szCs w:val="27"/>
              </w:rPr>
              <w:lastRenderedPageBreak/>
              <w:t>ного производства</w:t>
            </w:r>
          </w:p>
          <w:p w:rsidR="00B562AC" w:rsidRDefault="00B562AC" w:rsidP="00241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B562AC" w:rsidRDefault="00B562AC" w:rsidP="00241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для сельскохозяйственного производства</w:t>
            </w:r>
          </w:p>
          <w:p w:rsidR="00B562AC" w:rsidRDefault="00B562AC" w:rsidP="00241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B562AC" w:rsidRDefault="00B562AC" w:rsidP="00241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для сельскохозяйственного производства</w:t>
            </w:r>
          </w:p>
          <w:p w:rsidR="00B562AC" w:rsidRDefault="00B562AC" w:rsidP="0024193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-под гаражное строительство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B562AC" w:rsidRDefault="00B562AC" w:rsidP="00382D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для сельскохозяйственного производства</w:t>
            </w:r>
          </w:p>
          <w:p w:rsidR="00B562AC" w:rsidRDefault="00B562AC" w:rsidP="00382D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r w:rsidR="000147F0">
              <w:rPr>
                <w:sz w:val="27"/>
                <w:szCs w:val="27"/>
              </w:rPr>
              <w:t>,9/27</w:t>
            </w:r>
            <w:r>
              <w:rPr>
                <w:sz w:val="27"/>
                <w:szCs w:val="27"/>
              </w:rPr>
              <w:t>)</w:t>
            </w:r>
          </w:p>
          <w:p w:rsidR="00B562AC" w:rsidRDefault="00B562AC" w:rsidP="00382D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для сельскохозяйственного производства</w:t>
            </w:r>
          </w:p>
          <w:p w:rsidR="00B562AC" w:rsidRDefault="00B562AC" w:rsidP="00382D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r w:rsidR="000147F0">
              <w:rPr>
                <w:sz w:val="27"/>
                <w:szCs w:val="27"/>
              </w:rPr>
              <w:t>,9/27</w:t>
            </w:r>
            <w:r>
              <w:rPr>
                <w:sz w:val="27"/>
                <w:szCs w:val="27"/>
              </w:rPr>
              <w:t>)</w:t>
            </w:r>
          </w:p>
          <w:p w:rsidR="00B562AC" w:rsidRDefault="00B562AC" w:rsidP="00382D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для сельскохозяйственного производства</w:t>
            </w:r>
          </w:p>
          <w:p w:rsidR="00B562AC" w:rsidRDefault="00B562AC" w:rsidP="001344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r w:rsidR="000147F0">
              <w:rPr>
                <w:sz w:val="27"/>
                <w:szCs w:val="27"/>
              </w:rPr>
              <w:t>, 9/27</w:t>
            </w:r>
            <w:r>
              <w:rPr>
                <w:sz w:val="27"/>
                <w:szCs w:val="27"/>
              </w:rPr>
              <w:t>)</w:t>
            </w:r>
          </w:p>
          <w:p w:rsidR="00B562AC" w:rsidRDefault="000147F0" w:rsidP="001344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B562AC">
              <w:rPr>
                <w:sz w:val="27"/>
                <w:szCs w:val="27"/>
              </w:rPr>
              <w:t>вартира</w:t>
            </w:r>
          </w:p>
          <w:p w:rsidR="00B562AC" w:rsidRDefault="00B562AC" w:rsidP="001344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B562AC" w:rsidRDefault="000147F0" w:rsidP="001344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B562AC">
              <w:rPr>
                <w:sz w:val="27"/>
                <w:szCs w:val="27"/>
              </w:rPr>
              <w:t>дание магазина</w:t>
            </w:r>
          </w:p>
          <w:p w:rsidR="00B562AC" w:rsidRDefault="00B562AC" w:rsidP="001344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(долевая)</w:t>
            </w:r>
          </w:p>
          <w:p w:rsidR="00B562AC" w:rsidRDefault="000147F0" w:rsidP="001344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B562AC">
              <w:rPr>
                <w:sz w:val="27"/>
                <w:szCs w:val="27"/>
              </w:rPr>
              <w:t xml:space="preserve">дание  склада с </w:t>
            </w:r>
            <w:r w:rsidR="00B562AC">
              <w:rPr>
                <w:sz w:val="27"/>
                <w:szCs w:val="27"/>
              </w:rPr>
              <w:lastRenderedPageBreak/>
              <w:t>административными помещениями</w:t>
            </w:r>
          </w:p>
          <w:p w:rsidR="00B562AC" w:rsidRDefault="00B562AC" w:rsidP="001344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(долевая)</w:t>
            </w:r>
          </w:p>
          <w:p w:rsidR="00B562AC" w:rsidRDefault="000147F0" w:rsidP="001344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B562AC">
              <w:rPr>
                <w:sz w:val="27"/>
                <w:szCs w:val="27"/>
              </w:rPr>
              <w:t>омещение свинарника</w:t>
            </w:r>
          </w:p>
          <w:p w:rsidR="00B562AC" w:rsidRDefault="00B562AC" w:rsidP="0013445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B562AC" w:rsidRDefault="00B562AC" w:rsidP="0013445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783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117000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150500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1551000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5772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32000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113000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614000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834000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174000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31,3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52,2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982,9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910,6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легковой автомобиль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Мазда</w:t>
            </w:r>
            <w:proofErr w:type="spellEnd"/>
            <w:r>
              <w:rPr>
                <w:sz w:val="27"/>
                <w:szCs w:val="27"/>
              </w:rPr>
              <w:t xml:space="preserve"> 6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Мазда</w:t>
            </w:r>
            <w:proofErr w:type="spellEnd"/>
            <w:r>
              <w:rPr>
                <w:sz w:val="27"/>
                <w:szCs w:val="27"/>
              </w:rPr>
              <w:t xml:space="preserve"> 6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-автомобиль грузовой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Саз 3507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3216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562AC" w:rsidRDefault="00B562AC" w:rsidP="003216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3216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3216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562AC" w:rsidRDefault="00B562AC" w:rsidP="003216C5">
            <w:pPr>
              <w:jc w:val="center"/>
              <w:rPr>
                <w:sz w:val="27"/>
                <w:szCs w:val="27"/>
              </w:rPr>
            </w:pPr>
          </w:p>
        </w:tc>
      </w:tr>
      <w:tr w:rsidR="00B562AC" w:rsidTr="00542034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сын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9B7323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9B7323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C66AA9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562AC" w:rsidRDefault="00B562AC" w:rsidP="00B635D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AC" w:rsidRDefault="00B562AC" w:rsidP="007A47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</w:tbl>
    <w:p w:rsidR="00D227B1" w:rsidRDefault="00D227B1" w:rsidP="00D227B1"/>
    <w:p w:rsidR="00D227B1" w:rsidRDefault="00D227B1" w:rsidP="00D227B1"/>
    <w:p w:rsidR="00D227B1" w:rsidRDefault="00D227B1" w:rsidP="00D227B1"/>
    <w:p w:rsidR="00F203B1" w:rsidRDefault="00F203B1"/>
    <w:sectPr w:rsidR="00F203B1" w:rsidSect="007A47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27B1"/>
    <w:rsid w:val="000147F0"/>
    <w:rsid w:val="00027E73"/>
    <w:rsid w:val="00134455"/>
    <w:rsid w:val="00154CC4"/>
    <w:rsid w:val="001B5793"/>
    <w:rsid w:val="0022263F"/>
    <w:rsid w:val="00241931"/>
    <w:rsid w:val="00382D36"/>
    <w:rsid w:val="00542034"/>
    <w:rsid w:val="007A4756"/>
    <w:rsid w:val="008050EB"/>
    <w:rsid w:val="00920B4C"/>
    <w:rsid w:val="009443F9"/>
    <w:rsid w:val="009B7323"/>
    <w:rsid w:val="009C4A7E"/>
    <w:rsid w:val="00B0119A"/>
    <w:rsid w:val="00B562AC"/>
    <w:rsid w:val="00B635D3"/>
    <w:rsid w:val="00C66AA9"/>
    <w:rsid w:val="00C7742A"/>
    <w:rsid w:val="00C963CB"/>
    <w:rsid w:val="00D227B1"/>
    <w:rsid w:val="00DB1D0D"/>
    <w:rsid w:val="00F008C5"/>
    <w:rsid w:val="00F2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18</cp:revision>
  <dcterms:created xsi:type="dcterms:W3CDTF">2013-04-25T12:54:00Z</dcterms:created>
  <dcterms:modified xsi:type="dcterms:W3CDTF">2013-05-17T06:02:00Z</dcterms:modified>
</cp:coreProperties>
</file>