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6" w:rsidRDefault="004C5A76" w:rsidP="004C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4C5A76" w:rsidRDefault="004C5A76" w:rsidP="004C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C5A76" w:rsidRDefault="004579C1" w:rsidP="004C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культуры </w:t>
      </w:r>
      <w:r w:rsidR="0064619B">
        <w:rPr>
          <w:rFonts w:ascii="Times New Roman" w:hAnsi="Times New Roman" w:cs="Times New Roman"/>
          <w:sz w:val="28"/>
          <w:szCs w:val="28"/>
        </w:rPr>
        <w:t>Администрации Белокалитвинского района</w:t>
      </w:r>
      <w:r w:rsidR="003D3424">
        <w:rPr>
          <w:rFonts w:ascii="Times New Roman" w:hAnsi="Times New Roman" w:cs="Times New Roman"/>
          <w:sz w:val="28"/>
          <w:szCs w:val="28"/>
        </w:rPr>
        <w:t xml:space="preserve"> </w:t>
      </w:r>
      <w:r w:rsidR="004C5A76">
        <w:rPr>
          <w:rFonts w:ascii="Times New Roman" w:hAnsi="Times New Roman" w:cs="Times New Roman"/>
          <w:sz w:val="28"/>
          <w:szCs w:val="28"/>
        </w:rPr>
        <w:t>и чле</w:t>
      </w:r>
      <w:r w:rsidR="004C5A76">
        <w:rPr>
          <w:rFonts w:ascii="Times New Roman" w:eastAsia="Times New Roman" w:hAnsi="Times New Roman" w:cs="Times New Roman"/>
          <w:sz w:val="28"/>
          <w:szCs w:val="28"/>
        </w:rPr>
        <w:t>нов его семьи</w:t>
      </w:r>
    </w:p>
    <w:p w:rsidR="004C5A76" w:rsidRDefault="004C5A76" w:rsidP="004C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C5A76" w:rsidRDefault="004C5A76" w:rsidP="004C5A76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1E0"/>
      </w:tblPr>
      <w:tblGrid>
        <w:gridCol w:w="1985"/>
        <w:gridCol w:w="1276"/>
        <w:gridCol w:w="2376"/>
        <w:gridCol w:w="1253"/>
        <w:gridCol w:w="1332"/>
        <w:gridCol w:w="1725"/>
        <w:gridCol w:w="2386"/>
        <w:gridCol w:w="1113"/>
        <w:gridCol w:w="1516"/>
      </w:tblGrid>
      <w:tr w:rsidR="004C5A76" w:rsidTr="00B531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Деклариро-ванный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201</w:t>
            </w:r>
            <w:r w:rsidR="00D84C94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г.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3D3424" w:rsidTr="00B531F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76" w:rsidRDefault="004C5A76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76" w:rsidRDefault="004C5A76">
            <w:pPr>
              <w:rPr>
                <w:sz w:val="27"/>
                <w:szCs w:val="27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</w:t>
            </w:r>
            <w:proofErr w:type="gramStart"/>
            <w:r>
              <w:rPr>
                <w:sz w:val="27"/>
                <w:szCs w:val="27"/>
              </w:rPr>
              <w:t>.м</w:t>
            </w:r>
            <w:proofErr w:type="gramEnd"/>
            <w:r>
              <w:rPr>
                <w:sz w:val="27"/>
                <w:szCs w:val="27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>
              <w:rPr>
                <w:sz w:val="27"/>
                <w:szCs w:val="27"/>
              </w:rPr>
              <w:t>Транс-портные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76" w:rsidRDefault="004C5A7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3D3424" w:rsidTr="00B531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4" w:rsidRDefault="004579C1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Мирская</w:t>
            </w:r>
          </w:p>
          <w:p w:rsidR="004579C1" w:rsidRDefault="004579C1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Марина</w:t>
            </w:r>
          </w:p>
          <w:p w:rsidR="004579C1" w:rsidRDefault="004579C1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Викторовна</w:t>
            </w:r>
          </w:p>
          <w:p w:rsidR="004579C1" w:rsidRDefault="004579C1" w:rsidP="00B531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4" w:rsidRDefault="004579C1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468778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B" w:rsidRDefault="004579C1" w:rsidP="004579C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4579C1" w:rsidRPr="003D3424" w:rsidRDefault="004579C1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(индивидуальная)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4" w:rsidRDefault="004579C1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4" w:rsidRDefault="004579C1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Россия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9B" w:rsidRDefault="004579C1" w:rsidP="00B531FA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Легковой автомобиль</w:t>
            </w:r>
          </w:p>
          <w:p w:rsidR="004579C1" w:rsidRDefault="004579C1" w:rsidP="00B531FA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Tingo</w:t>
            </w:r>
            <w:proofErr w:type="spellEnd"/>
          </w:p>
          <w:p w:rsidR="004579C1" w:rsidRDefault="004579C1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легковой</w:t>
            </w:r>
          </w:p>
          <w:p w:rsidR="004579C1" w:rsidRDefault="004579C1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</w:t>
            </w:r>
          </w:p>
          <w:p w:rsidR="004579C1" w:rsidRPr="004579C1" w:rsidRDefault="004579C1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Зил-131</w:t>
            </w:r>
          </w:p>
          <w:p w:rsidR="004579C1" w:rsidRDefault="004579C1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Экскаватор</w:t>
            </w:r>
          </w:p>
          <w:p w:rsidR="004579C1" w:rsidRPr="004579C1" w:rsidRDefault="004579C1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Машина вакуумная</w:t>
            </w:r>
          </w:p>
          <w:p w:rsidR="004579C1" w:rsidRPr="003D3424" w:rsidRDefault="004579C1" w:rsidP="00B531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FA" w:rsidRDefault="00230E56" w:rsidP="0064619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230E56" w:rsidRDefault="00230E56" w:rsidP="0064619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(безвозмездное)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4" w:rsidRDefault="00230E56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4" w:rsidRDefault="00230E56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Россия </w:t>
            </w:r>
          </w:p>
        </w:tc>
      </w:tr>
      <w:tr w:rsidR="00230E56" w:rsidTr="00B531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E56" w:rsidRDefault="00230E56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6" w:rsidRDefault="00230E56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873901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6" w:rsidRPr="003D3424" w:rsidRDefault="00230E56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имеет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6" w:rsidRDefault="00230E56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6" w:rsidRDefault="00230E56" w:rsidP="00B531F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6" w:rsidRPr="003D3424" w:rsidRDefault="00230E56" w:rsidP="00B531F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имеет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6" w:rsidRDefault="00230E56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230E56" w:rsidRDefault="00230E56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(безвозмездное)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6" w:rsidRDefault="00230E56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56" w:rsidRDefault="00230E56" w:rsidP="007B60C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Россия </w:t>
            </w:r>
          </w:p>
        </w:tc>
      </w:tr>
    </w:tbl>
    <w:p w:rsidR="009A2385" w:rsidRDefault="009A2385"/>
    <w:sectPr w:rsidR="009A2385" w:rsidSect="00E8471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5A76"/>
    <w:rsid w:val="00083074"/>
    <w:rsid w:val="00230E56"/>
    <w:rsid w:val="003D3424"/>
    <w:rsid w:val="004579C1"/>
    <w:rsid w:val="004C5A76"/>
    <w:rsid w:val="0062054B"/>
    <w:rsid w:val="0064619B"/>
    <w:rsid w:val="007A56E6"/>
    <w:rsid w:val="008B24DD"/>
    <w:rsid w:val="009763D5"/>
    <w:rsid w:val="009A2385"/>
    <w:rsid w:val="00A655E7"/>
    <w:rsid w:val="00B531FA"/>
    <w:rsid w:val="00BD7323"/>
    <w:rsid w:val="00C44747"/>
    <w:rsid w:val="00C95A81"/>
    <w:rsid w:val="00CC419F"/>
    <w:rsid w:val="00D84C94"/>
    <w:rsid w:val="00DA5F36"/>
    <w:rsid w:val="00E8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общего отдела</dc:creator>
  <cp:keywords/>
  <dc:description/>
  <cp:lastModifiedBy>Инспектор общего отдела</cp:lastModifiedBy>
  <cp:revision>3</cp:revision>
  <dcterms:created xsi:type="dcterms:W3CDTF">2013-05-17T08:48:00Z</dcterms:created>
  <dcterms:modified xsi:type="dcterms:W3CDTF">2013-05-17T08:53:00Z</dcterms:modified>
</cp:coreProperties>
</file>