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81329D">
        <w:rPr>
          <w:b/>
        </w:rPr>
        <w:t xml:space="preserve"> лица,</w:t>
      </w:r>
      <w:r w:rsidR="002525FA" w:rsidRPr="0043736D">
        <w:rPr>
          <w:b/>
        </w:rPr>
        <w:t xml:space="preserve"> </w:t>
      </w:r>
      <w:r w:rsidR="002821CA">
        <w:rPr>
          <w:b/>
        </w:rPr>
        <w:t xml:space="preserve"> назначенно</w:t>
      </w:r>
      <w:r w:rsidR="00C30C44">
        <w:rPr>
          <w:b/>
        </w:rPr>
        <w:t xml:space="preserve">го на </w:t>
      </w:r>
      <w:r w:rsidR="00AD7BE2">
        <w:rPr>
          <w:b/>
        </w:rPr>
        <w:t xml:space="preserve">должность </w:t>
      </w:r>
      <w:r w:rsidR="0081329D">
        <w:rPr>
          <w:b/>
        </w:rPr>
        <w:t>директора МБОУ СОШ № 3</w:t>
      </w:r>
      <w:r w:rsidR="00C30C44" w:rsidRPr="0043736D">
        <w:rPr>
          <w:b/>
        </w:rPr>
        <w:t xml:space="preserve"> за период с </w:t>
      </w:r>
      <w:r w:rsidR="00C30C44">
        <w:rPr>
          <w:b/>
        </w:rPr>
        <w:t>01 я</w:t>
      </w:r>
      <w:r w:rsidR="00C30C44">
        <w:rPr>
          <w:b/>
        </w:rPr>
        <w:t>н</w:t>
      </w:r>
      <w:r w:rsidR="00C30C44">
        <w:rPr>
          <w:b/>
        </w:rPr>
        <w:t xml:space="preserve">варя 2018года по 31 декабря </w:t>
      </w:r>
      <w:r w:rsidR="00F64DBD">
        <w:rPr>
          <w:b/>
        </w:rPr>
        <w:t>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1305FC" w:rsidRDefault="0081329D" w:rsidP="005A184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Кашевич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81329D" w:rsidP="005A1844">
            <w:r>
              <w:t>Директор МБОУ СОШ 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Default="0081265C" w:rsidP="005A1844">
            <w:r>
              <w:t>з</w:t>
            </w:r>
            <w:r w:rsidR="00AD7BE2">
              <w:t>емельный участок</w:t>
            </w:r>
          </w:p>
          <w:p w:rsidR="00AD7BE2" w:rsidRDefault="00AD7BE2" w:rsidP="005A1844"/>
          <w:p w:rsidR="00105780" w:rsidRDefault="0081265C" w:rsidP="005A1844">
            <w:r>
              <w:t>к</w:t>
            </w:r>
            <w:r w:rsidR="00105780">
              <w:t>вартира</w:t>
            </w:r>
          </w:p>
          <w:p w:rsidR="0081329D" w:rsidRDefault="0081329D" w:rsidP="005A1844"/>
          <w:p w:rsidR="0081329D" w:rsidRPr="001305FC" w:rsidRDefault="0081329D" w:rsidP="005A184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81265C" w:rsidP="00AD7BE2">
            <w:r>
              <w:t>д</w:t>
            </w:r>
            <w:bookmarkStart w:id="0" w:name="_GoBack"/>
            <w:bookmarkEnd w:id="0"/>
            <w:r w:rsidR="00C86AB0">
              <w:t>олевая (</w:t>
            </w:r>
            <w:r w:rsidR="0081329D">
              <w:t>25/6136</w:t>
            </w:r>
            <w:r w:rsidR="00C86AB0">
              <w:t xml:space="preserve"> д</w:t>
            </w:r>
            <w:r w:rsidR="00C86AB0">
              <w:t>о</w:t>
            </w:r>
            <w:r w:rsidR="00C86AB0">
              <w:t>ли)</w:t>
            </w:r>
          </w:p>
          <w:p w:rsidR="00105780" w:rsidRDefault="00105780" w:rsidP="00D77676">
            <w:r>
              <w:t>индив</w:t>
            </w:r>
            <w:r>
              <w:t>и</w:t>
            </w:r>
            <w:r>
              <w:t>дуальная</w:t>
            </w:r>
          </w:p>
          <w:p w:rsidR="0081329D" w:rsidRPr="001305FC" w:rsidRDefault="0081329D" w:rsidP="00D7767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81329D" w:rsidP="005A1844">
            <w:r>
              <w:t>37356300</w:t>
            </w:r>
          </w:p>
          <w:p w:rsidR="00AD7BE2" w:rsidRDefault="00AD7BE2" w:rsidP="005A1844"/>
          <w:p w:rsidR="00AD7BE2" w:rsidRDefault="00AD7BE2" w:rsidP="005A1844"/>
          <w:p w:rsidR="00105780" w:rsidRDefault="0081329D" w:rsidP="005A1844">
            <w:r>
              <w:t>60,6</w:t>
            </w:r>
          </w:p>
          <w:p w:rsidR="0081329D" w:rsidRDefault="0081329D" w:rsidP="005A1844"/>
          <w:p w:rsidR="0081329D" w:rsidRPr="001305FC" w:rsidRDefault="0081329D" w:rsidP="005A1844">
            <w:r>
              <w:t>39,3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>
            <w:r>
              <w:t>Россия</w:t>
            </w:r>
          </w:p>
          <w:p w:rsidR="00AD7BE2" w:rsidRDefault="00AD7BE2" w:rsidP="005A1844"/>
          <w:p w:rsidR="00AD7BE2" w:rsidRDefault="00AD7BE2" w:rsidP="005A1844"/>
          <w:p w:rsidR="00AD7BE2" w:rsidRDefault="00AD7BE2" w:rsidP="005A1844">
            <w:r>
              <w:t>Россия</w:t>
            </w:r>
          </w:p>
          <w:p w:rsidR="0081329D" w:rsidRDefault="0081329D" w:rsidP="005A1844"/>
          <w:p w:rsidR="0081329D" w:rsidRDefault="0081329D" w:rsidP="005A1844">
            <w:r>
              <w:t>Россия</w:t>
            </w:r>
          </w:p>
          <w:p w:rsidR="00C86AB0" w:rsidRPr="001305FC" w:rsidRDefault="00C86AB0" w:rsidP="0081329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5A184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/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/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5F70F9" w:rsidRDefault="00C86AB0" w:rsidP="0081329D"/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81265C" w:rsidP="005A1844">
            <w:r>
              <w:t>1</w:t>
            </w:r>
            <w:r w:rsidR="0081329D">
              <w:t>355751,80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Default="00C86AB0" w:rsidP="005A1844">
            <w:pPr>
              <w:jc w:val="center"/>
            </w:pPr>
            <w:r>
              <w:t>-</w:t>
            </w:r>
          </w:p>
          <w:p w:rsidR="00C86AB0" w:rsidRDefault="00C86AB0" w:rsidP="005A1844">
            <w:pPr>
              <w:jc w:val="center"/>
            </w:pPr>
          </w:p>
          <w:p w:rsidR="00C86AB0" w:rsidRPr="001305FC" w:rsidRDefault="00C86AB0" w:rsidP="005A1844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34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265C"/>
    <w:rsid w:val="0081329D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A347-3303-44E4-AE98-12486B9B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3</cp:revision>
  <cp:lastPrinted>2019-10-29T11:39:00Z</cp:lastPrinted>
  <dcterms:created xsi:type="dcterms:W3CDTF">2019-12-12T13:32:00Z</dcterms:created>
  <dcterms:modified xsi:type="dcterms:W3CDTF">2019-12-12T13:44:00Z</dcterms:modified>
</cp:coreProperties>
</file>