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69C" w:rsidRDefault="009E369C" w:rsidP="009E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9E369C" w:rsidRDefault="009E369C" w:rsidP="009E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9E369C" w:rsidRDefault="009E369C" w:rsidP="009E36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отдела электронно-информационного обеспечения Администрации Белокалитвинского</w:t>
      </w:r>
    </w:p>
    <w:p w:rsidR="009E369C" w:rsidRDefault="009E369C" w:rsidP="009E36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их семей 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9E369C" w:rsidRDefault="009E369C" w:rsidP="009E369C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2137"/>
        <w:gridCol w:w="1408"/>
        <w:gridCol w:w="2392"/>
        <w:gridCol w:w="1261"/>
        <w:gridCol w:w="1527"/>
        <w:gridCol w:w="1624"/>
        <w:gridCol w:w="2126"/>
        <w:gridCol w:w="1276"/>
        <w:gridCol w:w="1417"/>
      </w:tblGrid>
      <w:tr w:rsidR="009E369C" w:rsidTr="00DA08C8"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Pr="00A47E42" w:rsidRDefault="009E369C" w:rsidP="00B223C6">
            <w:pPr>
              <w:jc w:val="center"/>
              <w:rPr>
                <w:sz w:val="28"/>
                <w:szCs w:val="28"/>
              </w:rPr>
            </w:pPr>
            <w:r w:rsidRPr="00A47E42">
              <w:rPr>
                <w:sz w:val="28"/>
                <w:szCs w:val="28"/>
              </w:rPr>
              <w:t>Ф.И.О.</w:t>
            </w:r>
          </w:p>
          <w:p w:rsidR="009E369C" w:rsidRPr="00A47E42" w:rsidRDefault="009E369C" w:rsidP="00B223C6">
            <w:pPr>
              <w:jc w:val="center"/>
              <w:rPr>
                <w:sz w:val="28"/>
                <w:szCs w:val="28"/>
              </w:rPr>
            </w:pPr>
            <w:r w:rsidRPr="00A47E42">
              <w:rPr>
                <w:sz w:val="28"/>
                <w:szCs w:val="28"/>
              </w:rPr>
              <w:t>должность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</w:t>
            </w:r>
            <w:proofErr w:type="spellEnd"/>
            <w:r>
              <w:rPr>
                <w:sz w:val="27"/>
                <w:szCs w:val="27"/>
              </w:rPr>
              <w:t>-ванный</w:t>
            </w:r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B628FA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9E369C" w:rsidTr="00DA08C8"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9C" w:rsidRPr="00A47E42" w:rsidRDefault="009E369C" w:rsidP="00B22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9C" w:rsidRDefault="009E369C">
            <w:pPr>
              <w:rPr>
                <w:sz w:val="27"/>
                <w:szCs w:val="27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(кв.м)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</w:t>
            </w:r>
            <w:proofErr w:type="gramEnd"/>
            <w:r>
              <w:rPr>
                <w:sz w:val="27"/>
                <w:szCs w:val="27"/>
              </w:rPr>
              <w:t>-ния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9C" w:rsidRDefault="009E369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DA08C8" w:rsidTr="00DA08C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Гуреев</w:t>
            </w:r>
          </w:p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</w:t>
            </w:r>
          </w:p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Александрович</w:t>
            </w:r>
          </w:p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</w:p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425909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918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DA08C8" w:rsidRPr="00DA08C8" w:rsidRDefault="002C5152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T</w:t>
            </w:r>
            <w:r>
              <w:rPr>
                <w:sz w:val="27"/>
                <w:szCs w:val="27"/>
              </w:rPr>
              <w:t>a</w:t>
            </w:r>
            <w:bookmarkStart w:id="0" w:name="_GoBack"/>
            <w:bookmarkEnd w:id="0"/>
            <w:proofErr w:type="spellStart"/>
            <w:r w:rsidR="00DA08C8">
              <w:rPr>
                <w:sz w:val="27"/>
                <w:szCs w:val="27"/>
                <w:lang w:val="en-US"/>
              </w:rPr>
              <w:t>gaz</w:t>
            </w:r>
            <w:proofErr w:type="spellEnd"/>
            <w:r w:rsidR="00DA08C8">
              <w:rPr>
                <w:sz w:val="27"/>
                <w:szCs w:val="27"/>
                <w:lang w:val="en-US"/>
              </w:rPr>
              <w:t xml:space="preserve"> Vortex </w:t>
            </w:r>
            <w:proofErr w:type="spellStart"/>
            <w:r w:rsidR="00DA08C8">
              <w:rPr>
                <w:sz w:val="27"/>
                <w:szCs w:val="27"/>
                <w:lang w:val="en-US"/>
              </w:rPr>
              <w:t>Tingo</w:t>
            </w:r>
            <w:proofErr w:type="spellEnd"/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Pr="00DA08C8" w:rsidRDefault="00DA08C8" w:rsidP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Pr="00B628FA" w:rsidRDefault="00B628FA">
            <w:pPr>
              <w:jc w:val="center"/>
              <w:rPr>
                <w:sz w:val="27"/>
                <w:szCs w:val="27"/>
              </w:rPr>
            </w:pPr>
            <w:r w:rsidRPr="00B628FA">
              <w:rPr>
                <w:sz w:val="27"/>
                <w:szCs w:val="27"/>
              </w:rPr>
              <w:t>-</w:t>
            </w:r>
          </w:p>
        </w:tc>
      </w:tr>
      <w:tr w:rsidR="00DA08C8" w:rsidTr="00DA08C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супруга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286543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B223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A08C8" w:rsidRDefault="00DA08C8" w:rsidP="00B223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DA08C8" w:rsidRDefault="00DA08C8" w:rsidP="00B223C6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B223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A08C8" w:rsidRDefault="00DA08C8" w:rsidP="00B223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DA08C8" w:rsidTr="00DA08C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сын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78,5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DA08C8" w:rsidTr="00DA08C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дочь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жилой дом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земельный участок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78,5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918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Россия </w:t>
            </w: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</w:p>
          <w:p w:rsidR="00DA08C8" w:rsidRDefault="00DA08C8" w:rsidP="0048775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Россия </w:t>
            </w:r>
          </w:p>
        </w:tc>
      </w:tr>
      <w:tr w:rsidR="00DA08C8" w:rsidTr="00DA08C8"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Черемных</w:t>
            </w:r>
          </w:p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</w:t>
            </w:r>
          </w:p>
          <w:p w:rsidR="00DA08C8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Владимировна</w:t>
            </w:r>
          </w:p>
          <w:p w:rsidR="00DA08C8" w:rsidRPr="00A47E42" w:rsidRDefault="00DA08C8" w:rsidP="00B223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1 категории</w:t>
            </w:r>
          </w:p>
          <w:p w:rsidR="00DA08C8" w:rsidRPr="00A47E42" w:rsidRDefault="00DA08C8" w:rsidP="00B223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190988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½ часть)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8,0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44,8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  <w:p w:rsidR="00DA08C8" w:rsidRDefault="00DA08C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DA08C8" w:rsidP="00B223C6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8C8" w:rsidRDefault="00B628F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9E369C" w:rsidRDefault="009E369C" w:rsidP="009E369C"/>
    <w:p w:rsidR="00BE0D84" w:rsidRDefault="00BE0D84"/>
    <w:sectPr w:rsidR="00BE0D84" w:rsidSect="009E36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E369C"/>
    <w:rsid w:val="002C5152"/>
    <w:rsid w:val="0057375C"/>
    <w:rsid w:val="005D673B"/>
    <w:rsid w:val="0067222F"/>
    <w:rsid w:val="006C4786"/>
    <w:rsid w:val="009E369C"/>
    <w:rsid w:val="00A47E42"/>
    <w:rsid w:val="00B223C6"/>
    <w:rsid w:val="00B628FA"/>
    <w:rsid w:val="00BE0D84"/>
    <w:rsid w:val="00DA08C8"/>
    <w:rsid w:val="00ED63CE"/>
    <w:rsid w:val="00FA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224CF0-4B18-43EC-B639-CAF7648E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36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205</Words>
  <Characters>1171</Characters>
  <Application>Microsoft Office Word</Application>
  <DocSecurity>0</DocSecurity>
  <Lines>9</Lines>
  <Paragraphs>2</Paragraphs>
  <ScaleCrop>false</ScaleCrop>
  <Company>Microsoft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1 2</cp:lastModifiedBy>
  <cp:revision>9</cp:revision>
  <dcterms:created xsi:type="dcterms:W3CDTF">2013-04-18T07:22:00Z</dcterms:created>
  <dcterms:modified xsi:type="dcterms:W3CDTF">2013-05-17T08:18:00Z</dcterms:modified>
</cp:coreProperties>
</file>