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E0762">
        <w:rPr>
          <w:b/>
        </w:rPr>
        <w:t>муниципального</w:t>
      </w:r>
      <w:r w:rsidR="00AB2C53">
        <w:rPr>
          <w:b/>
        </w:rPr>
        <w:t xml:space="preserve"> служащего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r w:rsidR="00AB2C53">
        <w:rPr>
          <w:b/>
        </w:rPr>
        <w:t xml:space="preserve"> января 2019 года по 31 декабря 2019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AB2C53">
              <w:t>9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1C1057" w:rsidP="00516986">
            <w:r>
              <w:t>Гунько Е.А.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AB2C53" w:rsidP="001C1057">
            <w:r>
              <w:t xml:space="preserve">Ведущий специалист по </w:t>
            </w:r>
            <w:r w:rsidR="001C1057">
              <w:t>охране прав детства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Default="000E0762" w:rsidP="00C072EF">
            <w:r>
              <w:t>К</w:t>
            </w:r>
            <w:r w:rsidR="00F200DE">
              <w:t>вартира</w:t>
            </w:r>
          </w:p>
          <w:p w:rsidR="000E0762" w:rsidRDefault="000E0762" w:rsidP="00C072EF"/>
          <w:p w:rsidR="00F22883" w:rsidRPr="0043736D" w:rsidRDefault="00F22883" w:rsidP="001C1057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1C1057" w:rsidP="0043736D">
            <w:proofErr w:type="gramStart"/>
            <w:r>
              <w:t>Долевая</w:t>
            </w:r>
            <w:proofErr w:type="gramEnd"/>
            <w:r>
              <w:t xml:space="preserve"> (1/2</w:t>
            </w:r>
            <w:r w:rsidR="000E0762">
              <w:t xml:space="preserve"> доли)</w:t>
            </w:r>
          </w:p>
          <w:p w:rsidR="00F22883" w:rsidRPr="0043736D" w:rsidRDefault="00F22883" w:rsidP="001C1057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1C1057" w:rsidP="00FF1CA2">
            <w:r>
              <w:t>36,9</w:t>
            </w:r>
          </w:p>
          <w:p w:rsidR="00F22883" w:rsidRDefault="00F22883" w:rsidP="00FF1CA2"/>
          <w:p w:rsidR="00F22883" w:rsidRDefault="00F22883" w:rsidP="00FF1CA2"/>
          <w:p w:rsidR="00F22883" w:rsidRPr="0043736D" w:rsidRDefault="00F22883" w:rsidP="00FF1CA2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Default="00F200DE" w:rsidP="00D723EE">
            <w:r>
              <w:t>Россия</w:t>
            </w:r>
          </w:p>
          <w:p w:rsidR="00F22883" w:rsidRDefault="00F22883" w:rsidP="00D723EE"/>
          <w:p w:rsidR="00F22883" w:rsidRDefault="00F22883" w:rsidP="00D723EE">
            <w:bookmarkStart w:id="0" w:name="_GoBack"/>
            <w:bookmarkEnd w:id="0"/>
          </w:p>
          <w:p w:rsidR="00F22883" w:rsidRPr="0043736D" w:rsidRDefault="00F22883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F200DE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1C1057" w:rsidP="00B47F5D">
            <w:r>
              <w:t>264266,86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CD537C" w:rsidP="00BF0D66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24FFF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0762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1057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64B0A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57B66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2C53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4CE"/>
    <w:rsid w:val="00CC3C55"/>
    <w:rsid w:val="00CC6F69"/>
    <w:rsid w:val="00CD50EC"/>
    <w:rsid w:val="00CD537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2883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E797-731B-4545-9126-3682522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3</cp:revision>
  <cp:lastPrinted>2020-09-01T09:34:00Z</cp:lastPrinted>
  <dcterms:created xsi:type="dcterms:W3CDTF">2020-09-10T14:42:00Z</dcterms:created>
  <dcterms:modified xsi:type="dcterms:W3CDTF">2020-09-10T14:44:00Z</dcterms:modified>
</cp:coreProperties>
</file>