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F42" w:rsidRPr="003A4158" w:rsidRDefault="00A61F42" w:rsidP="00A61F42">
      <w:pPr>
        <w:widowControl w:val="0"/>
        <w:autoSpaceDE w:val="0"/>
        <w:autoSpaceDN w:val="0"/>
        <w:adjustRightInd w:val="0"/>
        <w:jc w:val="center"/>
      </w:pPr>
      <w:r>
        <w:t>ПЛАН</w:t>
      </w:r>
    </w:p>
    <w:p w:rsidR="00A61F42" w:rsidRDefault="00A61F42" w:rsidP="00A61F42">
      <w:pPr>
        <w:widowControl w:val="0"/>
        <w:autoSpaceDE w:val="0"/>
        <w:autoSpaceDN w:val="0"/>
        <w:adjustRightInd w:val="0"/>
        <w:jc w:val="center"/>
        <w:rPr>
          <w:rFonts w:cs="Arial"/>
          <w:sz w:val="28"/>
          <w:szCs w:val="28"/>
        </w:rPr>
      </w:pPr>
      <w:r w:rsidRPr="006570B7">
        <w:rPr>
          <w:rFonts w:cs="Arial"/>
          <w:sz w:val="28"/>
          <w:szCs w:val="28"/>
        </w:rPr>
        <w:t xml:space="preserve">реализации муниципальной программы Белокалитвинского района </w:t>
      </w:r>
    </w:p>
    <w:p w:rsidR="00A61F42" w:rsidRDefault="00A61F42" w:rsidP="00A61F42">
      <w:pPr>
        <w:widowControl w:val="0"/>
        <w:autoSpaceDE w:val="0"/>
        <w:autoSpaceDN w:val="0"/>
        <w:adjustRightInd w:val="0"/>
        <w:jc w:val="center"/>
        <w:rPr>
          <w:rFonts w:cs="Arial"/>
          <w:sz w:val="28"/>
          <w:szCs w:val="28"/>
        </w:rPr>
      </w:pPr>
      <w:r w:rsidRPr="006570B7">
        <w:rPr>
          <w:rFonts w:cs="Arial"/>
          <w:sz w:val="28"/>
          <w:szCs w:val="28"/>
        </w:rPr>
        <w:t xml:space="preserve">«Развитие сельского хозяйства и регулирование рынков сельскохозяйственной продукции, </w:t>
      </w:r>
    </w:p>
    <w:p w:rsidR="00A61F42" w:rsidRDefault="00A61F42" w:rsidP="00A61F42">
      <w:pPr>
        <w:widowControl w:val="0"/>
        <w:autoSpaceDE w:val="0"/>
        <w:autoSpaceDN w:val="0"/>
        <w:adjustRightInd w:val="0"/>
        <w:jc w:val="center"/>
      </w:pPr>
      <w:r w:rsidRPr="006570B7">
        <w:rPr>
          <w:rFonts w:cs="Arial"/>
          <w:sz w:val="28"/>
          <w:szCs w:val="28"/>
        </w:rPr>
        <w:t>сырья и продовольствия»</w:t>
      </w:r>
      <w:r w:rsidRPr="006570B7">
        <w:rPr>
          <w:sz w:val="28"/>
          <w:szCs w:val="28"/>
        </w:rPr>
        <w:t xml:space="preserve"> на 201</w:t>
      </w:r>
      <w:r>
        <w:rPr>
          <w:sz w:val="28"/>
          <w:szCs w:val="28"/>
        </w:rPr>
        <w:t>7</w:t>
      </w:r>
      <w:r w:rsidRPr="006570B7">
        <w:rPr>
          <w:sz w:val="28"/>
          <w:szCs w:val="28"/>
        </w:rPr>
        <w:t xml:space="preserve"> год</w:t>
      </w:r>
      <w:r w:rsidRPr="003A4158">
        <w:t xml:space="preserve"> </w:t>
      </w:r>
    </w:p>
    <w:tbl>
      <w:tblPr>
        <w:tblW w:w="1570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5"/>
        <w:gridCol w:w="2871"/>
        <w:gridCol w:w="1701"/>
        <w:gridCol w:w="3402"/>
        <w:gridCol w:w="1417"/>
        <w:gridCol w:w="1134"/>
        <w:gridCol w:w="1134"/>
        <w:gridCol w:w="1134"/>
        <w:gridCol w:w="1134"/>
        <w:gridCol w:w="959"/>
      </w:tblGrid>
      <w:tr w:rsidR="00A61F42" w:rsidRPr="0001025D" w:rsidTr="00F10D36">
        <w:tc>
          <w:tcPr>
            <w:tcW w:w="815" w:type="dxa"/>
            <w:vMerge w:val="restart"/>
          </w:tcPr>
          <w:p w:rsidR="00A61F42" w:rsidRPr="0001025D" w:rsidRDefault="00A61F42" w:rsidP="00F10D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025D">
              <w:t>№п/п</w:t>
            </w:r>
          </w:p>
        </w:tc>
        <w:tc>
          <w:tcPr>
            <w:tcW w:w="2871" w:type="dxa"/>
            <w:vMerge w:val="restart"/>
          </w:tcPr>
          <w:p w:rsidR="00A61F42" w:rsidRPr="0001025D" w:rsidRDefault="00A61F42" w:rsidP="00F10D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5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A61F42" w:rsidRPr="0001025D" w:rsidRDefault="00A61F42" w:rsidP="00F10D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025D">
              <w:t>подпрограммы, основного мероприятия, контрольного события программы</w:t>
            </w:r>
          </w:p>
        </w:tc>
        <w:tc>
          <w:tcPr>
            <w:tcW w:w="1701" w:type="dxa"/>
            <w:vMerge w:val="restart"/>
          </w:tcPr>
          <w:p w:rsidR="00A61F42" w:rsidRPr="0001025D" w:rsidRDefault="00A61F42" w:rsidP="00F10D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025D">
              <w:t xml:space="preserve">Ответственный    </w:t>
            </w:r>
            <w:r w:rsidRPr="0001025D">
              <w:br/>
              <w:t>исполнитель</w:t>
            </w:r>
          </w:p>
          <w:p w:rsidR="00A61F42" w:rsidRPr="0001025D" w:rsidRDefault="00A61F42" w:rsidP="00F10D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025D">
              <w:t>(ФИО)</w:t>
            </w:r>
          </w:p>
        </w:tc>
        <w:tc>
          <w:tcPr>
            <w:tcW w:w="3402" w:type="dxa"/>
            <w:vMerge w:val="restart"/>
          </w:tcPr>
          <w:p w:rsidR="00A61F42" w:rsidRPr="0001025D" w:rsidRDefault="00A61F42" w:rsidP="00F10D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025D">
              <w:t>Ожидаемый результат (краткое описание)</w:t>
            </w:r>
          </w:p>
        </w:tc>
        <w:tc>
          <w:tcPr>
            <w:tcW w:w="1417" w:type="dxa"/>
            <w:vMerge w:val="restart"/>
          </w:tcPr>
          <w:p w:rsidR="00A61F42" w:rsidRPr="0001025D" w:rsidRDefault="00A61F42" w:rsidP="00F10D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025D">
              <w:t>Срок реализации (дата)</w:t>
            </w:r>
          </w:p>
        </w:tc>
        <w:tc>
          <w:tcPr>
            <w:tcW w:w="5495" w:type="dxa"/>
            <w:gridSpan w:val="5"/>
          </w:tcPr>
          <w:p w:rsidR="00A61F42" w:rsidRPr="0001025D" w:rsidRDefault="00A61F42" w:rsidP="00F10D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025D">
              <w:t>Объем расходов на 201</w:t>
            </w:r>
            <w:r>
              <w:t xml:space="preserve">7 </w:t>
            </w:r>
            <w:r w:rsidRPr="0001025D">
              <w:t>год (тыс. руб.)</w:t>
            </w:r>
          </w:p>
        </w:tc>
      </w:tr>
      <w:tr w:rsidR="00A61F42" w:rsidRPr="0001025D" w:rsidTr="00F10D36">
        <w:tc>
          <w:tcPr>
            <w:tcW w:w="815" w:type="dxa"/>
            <w:vMerge/>
          </w:tcPr>
          <w:p w:rsidR="00A61F42" w:rsidRPr="0001025D" w:rsidRDefault="00A61F42" w:rsidP="00F10D3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71" w:type="dxa"/>
            <w:vMerge/>
          </w:tcPr>
          <w:p w:rsidR="00A61F42" w:rsidRPr="0001025D" w:rsidRDefault="00A61F42" w:rsidP="00F10D3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</w:tcPr>
          <w:p w:rsidR="00A61F42" w:rsidRPr="0001025D" w:rsidRDefault="00A61F42" w:rsidP="00F10D3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2" w:type="dxa"/>
            <w:vMerge/>
          </w:tcPr>
          <w:p w:rsidR="00A61F42" w:rsidRPr="0001025D" w:rsidRDefault="00A61F42" w:rsidP="00F10D3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/>
          </w:tcPr>
          <w:p w:rsidR="00A61F42" w:rsidRPr="0001025D" w:rsidRDefault="00A61F42" w:rsidP="00F10D3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A61F42" w:rsidRPr="0001025D" w:rsidRDefault="00A61F42" w:rsidP="00F10D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025D">
              <w:t>Всего</w:t>
            </w:r>
          </w:p>
        </w:tc>
        <w:tc>
          <w:tcPr>
            <w:tcW w:w="1134" w:type="dxa"/>
          </w:tcPr>
          <w:p w:rsidR="00A61F42" w:rsidRPr="0001025D" w:rsidRDefault="00A61F42" w:rsidP="00F10D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025D">
              <w:t>Областной бюджет</w:t>
            </w:r>
          </w:p>
        </w:tc>
        <w:tc>
          <w:tcPr>
            <w:tcW w:w="1134" w:type="dxa"/>
          </w:tcPr>
          <w:p w:rsidR="00A61F42" w:rsidRPr="0001025D" w:rsidRDefault="00A61F42" w:rsidP="00F10D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025D">
              <w:t>Федеральный бюджет</w:t>
            </w:r>
          </w:p>
        </w:tc>
        <w:tc>
          <w:tcPr>
            <w:tcW w:w="1134" w:type="dxa"/>
          </w:tcPr>
          <w:p w:rsidR="00A61F42" w:rsidRPr="0001025D" w:rsidRDefault="00A61F42" w:rsidP="00F10D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025D">
              <w:t>Местный бюджет</w:t>
            </w:r>
          </w:p>
        </w:tc>
        <w:tc>
          <w:tcPr>
            <w:tcW w:w="959" w:type="dxa"/>
          </w:tcPr>
          <w:p w:rsidR="00A61F42" w:rsidRPr="0001025D" w:rsidRDefault="00A61F42" w:rsidP="00F10D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025D">
              <w:t>Внебюджетные источники</w:t>
            </w:r>
          </w:p>
        </w:tc>
      </w:tr>
      <w:tr w:rsidR="00A61F42" w:rsidRPr="0001025D" w:rsidTr="00F10D36">
        <w:tc>
          <w:tcPr>
            <w:tcW w:w="815" w:type="dxa"/>
          </w:tcPr>
          <w:p w:rsidR="00A61F42" w:rsidRPr="0001025D" w:rsidRDefault="00A61F42" w:rsidP="00F10D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025D">
              <w:t>1</w:t>
            </w:r>
          </w:p>
        </w:tc>
        <w:tc>
          <w:tcPr>
            <w:tcW w:w="2871" w:type="dxa"/>
          </w:tcPr>
          <w:p w:rsidR="00A61F42" w:rsidRPr="0001025D" w:rsidRDefault="00A61F42" w:rsidP="00F10D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025D">
              <w:t>2</w:t>
            </w:r>
          </w:p>
        </w:tc>
        <w:tc>
          <w:tcPr>
            <w:tcW w:w="1701" w:type="dxa"/>
          </w:tcPr>
          <w:p w:rsidR="00A61F42" w:rsidRPr="0001025D" w:rsidRDefault="00A61F42" w:rsidP="00F10D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025D">
              <w:t>3</w:t>
            </w:r>
          </w:p>
        </w:tc>
        <w:tc>
          <w:tcPr>
            <w:tcW w:w="3402" w:type="dxa"/>
          </w:tcPr>
          <w:p w:rsidR="00A61F42" w:rsidRPr="0001025D" w:rsidRDefault="00A61F42" w:rsidP="00F10D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025D">
              <w:t>4</w:t>
            </w:r>
          </w:p>
        </w:tc>
        <w:tc>
          <w:tcPr>
            <w:tcW w:w="1417" w:type="dxa"/>
          </w:tcPr>
          <w:p w:rsidR="00A61F42" w:rsidRPr="0001025D" w:rsidRDefault="00A61F42" w:rsidP="00F10D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025D">
              <w:t>5</w:t>
            </w:r>
          </w:p>
        </w:tc>
        <w:tc>
          <w:tcPr>
            <w:tcW w:w="1134" w:type="dxa"/>
          </w:tcPr>
          <w:p w:rsidR="00A61F42" w:rsidRPr="0001025D" w:rsidRDefault="00A61F42" w:rsidP="00F10D3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1025D">
              <w:rPr>
                <w:bCs/>
              </w:rPr>
              <w:t>6</w:t>
            </w:r>
          </w:p>
        </w:tc>
        <w:tc>
          <w:tcPr>
            <w:tcW w:w="1134" w:type="dxa"/>
          </w:tcPr>
          <w:p w:rsidR="00A61F42" w:rsidRPr="0001025D" w:rsidRDefault="00A61F42" w:rsidP="00F10D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025D">
              <w:t>7</w:t>
            </w:r>
          </w:p>
        </w:tc>
        <w:tc>
          <w:tcPr>
            <w:tcW w:w="1134" w:type="dxa"/>
          </w:tcPr>
          <w:p w:rsidR="00A61F42" w:rsidRPr="0001025D" w:rsidRDefault="00A61F42" w:rsidP="00F10D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025D">
              <w:t>8</w:t>
            </w:r>
          </w:p>
        </w:tc>
        <w:tc>
          <w:tcPr>
            <w:tcW w:w="1134" w:type="dxa"/>
          </w:tcPr>
          <w:p w:rsidR="00A61F42" w:rsidRPr="0001025D" w:rsidRDefault="00A61F42" w:rsidP="00F10D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025D">
              <w:t>9</w:t>
            </w:r>
          </w:p>
        </w:tc>
        <w:tc>
          <w:tcPr>
            <w:tcW w:w="959" w:type="dxa"/>
          </w:tcPr>
          <w:p w:rsidR="00A61F42" w:rsidRPr="0001025D" w:rsidRDefault="00A61F42" w:rsidP="00F10D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025D">
              <w:t>10</w:t>
            </w:r>
          </w:p>
        </w:tc>
      </w:tr>
      <w:tr w:rsidR="00A61F42" w:rsidRPr="002651F5" w:rsidTr="00F10D36">
        <w:tc>
          <w:tcPr>
            <w:tcW w:w="815" w:type="dxa"/>
          </w:tcPr>
          <w:p w:rsidR="00A61F42" w:rsidRPr="002651F5" w:rsidRDefault="00A61F42" w:rsidP="00F10D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651F5">
              <w:t>1.</w:t>
            </w:r>
          </w:p>
        </w:tc>
        <w:tc>
          <w:tcPr>
            <w:tcW w:w="2871" w:type="dxa"/>
          </w:tcPr>
          <w:p w:rsidR="00A61F42" w:rsidRPr="002651F5" w:rsidRDefault="00A61F42" w:rsidP="00F10D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651F5">
              <w:t>Подпрограмма 1 «Развитие подотрасли растениеводства, переработки и реализации продукции растениеводства»</w:t>
            </w:r>
          </w:p>
        </w:tc>
        <w:tc>
          <w:tcPr>
            <w:tcW w:w="1701" w:type="dxa"/>
          </w:tcPr>
          <w:p w:rsidR="00A61F42" w:rsidRPr="002651F5" w:rsidRDefault="00A61F42" w:rsidP="00F10D3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2" w:type="dxa"/>
          </w:tcPr>
          <w:p w:rsidR="00A61F42" w:rsidRPr="002651F5" w:rsidRDefault="00A61F42" w:rsidP="00F10D3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A61F42" w:rsidRPr="002651F5" w:rsidRDefault="00A61F42" w:rsidP="00F10D3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A61F42" w:rsidRPr="00873A7B" w:rsidRDefault="00A61F42" w:rsidP="00F10D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3A7B">
              <w:t>2573,4</w:t>
            </w:r>
          </w:p>
        </w:tc>
        <w:tc>
          <w:tcPr>
            <w:tcW w:w="1134" w:type="dxa"/>
          </w:tcPr>
          <w:p w:rsidR="00A61F42" w:rsidRPr="00873A7B" w:rsidRDefault="00A61F42" w:rsidP="00F10D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3A7B">
              <w:t>463,4</w:t>
            </w:r>
          </w:p>
        </w:tc>
        <w:tc>
          <w:tcPr>
            <w:tcW w:w="1134" w:type="dxa"/>
          </w:tcPr>
          <w:p w:rsidR="00A61F42" w:rsidRPr="00873A7B" w:rsidRDefault="00A61F42" w:rsidP="00F10D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3A7B">
              <w:t>2110,0</w:t>
            </w:r>
          </w:p>
        </w:tc>
        <w:tc>
          <w:tcPr>
            <w:tcW w:w="1134" w:type="dxa"/>
          </w:tcPr>
          <w:p w:rsidR="00A61F42" w:rsidRPr="00C67E09" w:rsidRDefault="00A61F42" w:rsidP="00F10D36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959" w:type="dxa"/>
          </w:tcPr>
          <w:p w:rsidR="00A61F42" w:rsidRPr="00C67E09" w:rsidRDefault="00A61F42" w:rsidP="00F10D36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A61F42" w:rsidRPr="002651F5" w:rsidTr="00F10D36">
        <w:tc>
          <w:tcPr>
            <w:tcW w:w="815" w:type="dxa"/>
          </w:tcPr>
          <w:p w:rsidR="00A61F42" w:rsidRPr="002651F5" w:rsidRDefault="00A61F42" w:rsidP="00F10D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651F5">
              <w:t>1.1.</w:t>
            </w:r>
          </w:p>
        </w:tc>
        <w:tc>
          <w:tcPr>
            <w:tcW w:w="2871" w:type="dxa"/>
          </w:tcPr>
          <w:p w:rsidR="00A61F42" w:rsidRPr="002651F5" w:rsidRDefault="00A61F42" w:rsidP="00F10D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651F5">
              <w:t>Мероприятие «Предоставление субсидий сельскохозяйственным товаропроизводителям (кроме граждан, ведущих личное подсобное хозяйство) на оказание несвязанной поддержки в области растениеводства»</w:t>
            </w:r>
          </w:p>
        </w:tc>
        <w:tc>
          <w:tcPr>
            <w:tcW w:w="1701" w:type="dxa"/>
          </w:tcPr>
          <w:p w:rsidR="00A61F42" w:rsidRPr="00C67E09" w:rsidRDefault="00A61F42" w:rsidP="00F10D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7E09">
              <w:t>Первый заместитель гл</w:t>
            </w:r>
            <w:r w:rsidRPr="00C67E09">
              <w:t>а</w:t>
            </w:r>
            <w:r w:rsidRPr="00C67E09">
              <w:t xml:space="preserve">вы Белокалитвинского района по экономическому развитию, инвестиционной политике и местному самоуправлению </w:t>
            </w:r>
          </w:p>
          <w:p w:rsidR="00A61F42" w:rsidRPr="002651F5" w:rsidRDefault="00A61F42" w:rsidP="00F10D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7E09">
              <w:t xml:space="preserve">Д.Ю. Устименко </w:t>
            </w:r>
          </w:p>
        </w:tc>
        <w:tc>
          <w:tcPr>
            <w:tcW w:w="3402" w:type="dxa"/>
          </w:tcPr>
          <w:p w:rsidR="00A61F42" w:rsidRPr="002651F5" w:rsidRDefault="00A61F42" w:rsidP="00F10D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651F5">
              <w:t>Повышение доходов сельскохозяйственных товаропроизводителей.</w:t>
            </w:r>
          </w:p>
          <w:p w:rsidR="00A61F42" w:rsidRPr="002651F5" w:rsidRDefault="00A61F42" w:rsidP="00F10D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651F5">
              <w:t>Выплата сельхозтоваропроизводителям субсидии на оказание несвязанной поддержки в области растениеводства</w:t>
            </w:r>
          </w:p>
        </w:tc>
        <w:tc>
          <w:tcPr>
            <w:tcW w:w="1417" w:type="dxa"/>
          </w:tcPr>
          <w:p w:rsidR="00A61F42" w:rsidRPr="002651F5" w:rsidRDefault="00A61F42" w:rsidP="00F10D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651F5">
              <w:t>31.12.201</w:t>
            </w:r>
            <w:r>
              <w:t>7</w:t>
            </w:r>
          </w:p>
        </w:tc>
        <w:tc>
          <w:tcPr>
            <w:tcW w:w="1134" w:type="dxa"/>
          </w:tcPr>
          <w:p w:rsidR="00A61F42" w:rsidRPr="00873A7B" w:rsidRDefault="00A61F42" w:rsidP="00F10D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3A7B">
              <w:t>2573,4</w:t>
            </w:r>
          </w:p>
        </w:tc>
        <w:tc>
          <w:tcPr>
            <w:tcW w:w="1134" w:type="dxa"/>
          </w:tcPr>
          <w:p w:rsidR="00A61F42" w:rsidRPr="00873A7B" w:rsidRDefault="00A61F42" w:rsidP="00F10D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3A7B">
              <w:t>463,4</w:t>
            </w:r>
          </w:p>
        </w:tc>
        <w:tc>
          <w:tcPr>
            <w:tcW w:w="1134" w:type="dxa"/>
          </w:tcPr>
          <w:p w:rsidR="00A61F42" w:rsidRPr="00873A7B" w:rsidRDefault="00A61F42" w:rsidP="00F10D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3A7B">
              <w:t>2110,0</w:t>
            </w:r>
          </w:p>
        </w:tc>
        <w:tc>
          <w:tcPr>
            <w:tcW w:w="1134" w:type="dxa"/>
          </w:tcPr>
          <w:p w:rsidR="00A61F42" w:rsidRPr="00873A7B" w:rsidRDefault="00A61F42" w:rsidP="00F10D3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9" w:type="dxa"/>
          </w:tcPr>
          <w:p w:rsidR="00A61F42" w:rsidRPr="00C67E09" w:rsidRDefault="00A61F42" w:rsidP="00F10D36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A61F42" w:rsidRPr="002651F5" w:rsidTr="00F10D36">
        <w:tc>
          <w:tcPr>
            <w:tcW w:w="815" w:type="dxa"/>
          </w:tcPr>
          <w:p w:rsidR="00A61F42" w:rsidRPr="002651F5" w:rsidRDefault="00A61F42" w:rsidP="00F10D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651F5">
              <w:t>2.</w:t>
            </w:r>
          </w:p>
        </w:tc>
        <w:tc>
          <w:tcPr>
            <w:tcW w:w="2871" w:type="dxa"/>
          </w:tcPr>
          <w:p w:rsidR="00A61F42" w:rsidRPr="002651F5" w:rsidRDefault="00A61F42" w:rsidP="00F10D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651F5">
              <w:t xml:space="preserve">Подпрограмма 2 «Развитие подотрасли </w:t>
            </w:r>
            <w:r w:rsidRPr="002651F5">
              <w:lastRenderedPageBreak/>
              <w:t>животноводства, переработки и реализации продукции животноводства»</w:t>
            </w:r>
          </w:p>
        </w:tc>
        <w:tc>
          <w:tcPr>
            <w:tcW w:w="1701" w:type="dxa"/>
          </w:tcPr>
          <w:p w:rsidR="00A61F42" w:rsidRPr="002651F5" w:rsidRDefault="00A61F42" w:rsidP="00F10D3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2" w:type="dxa"/>
          </w:tcPr>
          <w:p w:rsidR="00A61F42" w:rsidRPr="002651F5" w:rsidRDefault="00A61F42" w:rsidP="00F10D3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A61F42" w:rsidRPr="002651F5" w:rsidRDefault="00A61F42" w:rsidP="00F10D3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A61F42" w:rsidRPr="0009562B" w:rsidRDefault="00A61F42" w:rsidP="00F10D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562B">
              <w:t>*</w:t>
            </w:r>
          </w:p>
        </w:tc>
        <w:tc>
          <w:tcPr>
            <w:tcW w:w="1134" w:type="dxa"/>
          </w:tcPr>
          <w:p w:rsidR="00A61F42" w:rsidRPr="0009562B" w:rsidRDefault="00A61F42" w:rsidP="00F10D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562B">
              <w:t>*</w:t>
            </w:r>
          </w:p>
        </w:tc>
        <w:tc>
          <w:tcPr>
            <w:tcW w:w="1134" w:type="dxa"/>
          </w:tcPr>
          <w:p w:rsidR="00A61F42" w:rsidRPr="0009562B" w:rsidRDefault="00A61F42" w:rsidP="00F10D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562B">
              <w:t>*</w:t>
            </w:r>
          </w:p>
        </w:tc>
        <w:tc>
          <w:tcPr>
            <w:tcW w:w="1134" w:type="dxa"/>
          </w:tcPr>
          <w:p w:rsidR="00A61F42" w:rsidRPr="00C67E09" w:rsidRDefault="00A61F42" w:rsidP="00F10D36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959" w:type="dxa"/>
          </w:tcPr>
          <w:p w:rsidR="00A61F42" w:rsidRPr="00C67E09" w:rsidRDefault="00A61F42" w:rsidP="00F10D36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A61F42" w:rsidRPr="002651F5" w:rsidTr="00F10D36">
        <w:tc>
          <w:tcPr>
            <w:tcW w:w="815" w:type="dxa"/>
          </w:tcPr>
          <w:p w:rsidR="00A61F42" w:rsidRPr="002651F5" w:rsidRDefault="00A61F42" w:rsidP="00F10D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651F5">
              <w:lastRenderedPageBreak/>
              <w:t>2.1.</w:t>
            </w:r>
          </w:p>
        </w:tc>
        <w:tc>
          <w:tcPr>
            <w:tcW w:w="2871" w:type="dxa"/>
          </w:tcPr>
          <w:p w:rsidR="00A61F42" w:rsidRPr="002651F5" w:rsidRDefault="00A61F42" w:rsidP="00F10D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651F5">
              <w:t>Мероприятие «Предоставление субсидий сельскохозяйственным товаропроизводителям на компенсацию части затрат на содержание поголовья овец, ярок старше одного года  и коз»</w:t>
            </w:r>
          </w:p>
        </w:tc>
        <w:tc>
          <w:tcPr>
            <w:tcW w:w="1701" w:type="dxa"/>
          </w:tcPr>
          <w:p w:rsidR="00A61F42" w:rsidRPr="00C67E09" w:rsidRDefault="00A61F42" w:rsidP="00F10D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7E09">
              <w:t>Первый заместитель гл</w:t>
            </w:r>
            <w:r w:rsidRPr="00C67E09">
              <w:t>а</w:t>
            </w:r>
            <w:r w:rsidRPr="00C67E09">
              <w:t xml:space="preserve">вы Белокалитвинского района по экономическому развитию, инвестиционной политике и местному самоуправлению </w:t>
            </w:r>
          </w:p>
          <w:p w:rsidR="00A61F42" w:rsidRPr="002651F5" w:rsidRDefault="00A61F42" w:rsidP="00F10D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7E09">
              <w:t xml:space="preserve">Д.Ю. Устименко </w:t>
            </w:r>
          </w:p>
        </w:tc>
        <w:tc>
          <w:tcPr>
            <w:tcW w:w="3402" w:type="dxa"/>
          </w:tcPr>
          <w:p w:rsidR="00A61F42" w:rsidRPr="002651F5" w:rsidRDefault="00A61F42" w:rsidP="00F10D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651F5">
              <w:t>Увеличение производства продукции животноводства, увеличение поголовья овец и коз. Сохранение существующих и создание новых рабочих мест. Выплата сельхозтоваропроизводителям субсидии на компенсацию части затрат на содержание поголовья овец, ярок старше одного года  и коз</w:t>
            </w:r>
          </w:p>
        </w:tc>
        <w:tc>
          <w:tcPr>
            <w:tcW w:w="1417" w:type="dxa"/>
          </w:tcPr>
          <w:p w:rsidR="00A61F42" w:rsidRPr="002651F5" w:rsidRDefault="00A61F42" w:rsidP="00F10D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651F5">
              <w:t>31.12.201</w:t>
            </w:r>
            <w:r>
              <w:t>7</w:t>
            </w:r>
          </w:p>
        </w:tc>
        <w:tc>
          <w:tcPr>
            <w:tcW w:w="1134" w:type="dxa"/>
          </w:tcPr>
          <w:p w:rsidR="00A61F42" w:rsidRPr="0009562B" w:rsidRDefault="00A61F42" w:rsidP="00F10D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562B">
              <w:t>*</w:t>
            </w:r>
          </w:p>
        </w:tc>
        <w:tc>
          <w:tcPr>
            <w:tcW w:w="1134" w:type="dxa"/>
          </w:tcPr>
          <w:p w:rsidR="00A61F42" w:rsidRPr="0009562B" w:rsidRDefault="00A61F42" w:rsidP="00F10D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562B">
              <w:t>*</w:t>
            </w:r>
          </w:p>
        </w:tc>
        <w:tc>
          <w:tcPr>
            <w:tcW w:w="1134" w:type="dxa"/>
          </w:tcPr>
          <w:p w:rsidR="00A61F42" w:rsidRPr="0009562B" w:rsidRDefault="00A61F42" w:rsidP="00F10D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562B">
              <w:t>*</w:t>
            </w:r>
          </w:p>
        </w:tc>
        <w:tc>
          <w:tcPr>
            <w:tcW w:w="1134" w:type="dxa"/>
          </w:tcPr>
          <w:p w:rsidR="00A61F42" w:rsidRPr="00C67E09" w:rsidRDefault="00A61F42" w:rsidP="00F10D36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959" w:type="dxa"/>
          </w:tcPr>
          <w:p w:rsidR="00A61F42" w:rsidRPr="00C67E09" w:rsidRDefault="00A61F42" w:rsidP="00F10D36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A61F42" w:rsidRPr="006F45C9" w:rsidTr="00F10D36">
        <w:tc>
          <w:tcPr>
            <w:tcW w:w="815" w:type="dxa"/>
          </w:tcPr>
          <w:p w:rsidR="00A61F42" w:rsidRPr="002651F5" w:rsidRDefault="00A61F42" w:rsidP="00F10D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651F5">
              <w:t>3.</w:t>
            </w:r>
          </w:p>
        </w:tc>
        <w:tc>
          <w:tcPr>
            <w:tcW w:w="2871" w:type="dxa"/>
          </w:tcPr>
          <w:p w:rsidR="00A61F42" w:rsidRPr="006F45C9" w:rsidRDefault="00A61F42" w:rsidP="00F10D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45C9">
              <w:t>Подпрограмма 3 «Развитие кооперации, малого и среднего предпринимательства на селе»</w:t>
            </w:r>
          </w:p>
        </w:tc>
        <w:tc>
          <w:tcPr>
            <w:tcW w:w="1701" w:type="dxa"/>
          </w:tcPr>
          <w:p w:rsidR="00A61F42" w:rsidRPr="006F45C9" w:rsidRDefault="00A61F42" w:rsidP="00F10D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Заместите</w:t>
            </w:r>
          </w:p>
          <w:p w:rsidR="00A61F42" w:rsidRPr="00C67E09" w:rsidRDefault="00A61F42" w:rsidP="00F10D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7E09">
              <w:t>Первый заместитель гл</w:t>
            </w:r>
            <w:r w:rsidRPr="00C67E09">
              <w:t>а</w:t>
            </w:r>
            <w:r w:rsidRPr="00C67E09">
              <w:t xml:space="preserve">вы Белокалитвинского района по экономическому развитию, инвестиционной политике и местному самоуправлению </w:t>
            </w:r>
          </w:p>
          <w:p w:rsidR="00A61F42" w:rsidRPr="006F45C9" w:rsidRDefault="00A61F42" w:rsidP="00F10D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7E09">
              <w:t xml:space="preserve">Д.Ю. </w:t>
            </w:r>
            <w:r w:rsidRPr="00C67E09">
              <w:lastRenderedPageBreak/>
              <w:t>Устименко</w:t>
            </w:r>
          </w:p>
        </w:tc>
        <w:tc>
          <w:tcPr>
            <w:tcW w:w="3402" w:type="dxa"/>
          </w:tcPr>
          <w:p w:rsidR="00A61F42" w:rsidRPr="006F45C9" w:rsidRDefault="00A61F42" w:rsidP="00F10D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45C9">
              <w:lastRenderedPageBreak/>
              <w:t>Развитие кооперации, малого и среднего предпринимательства на селе</w:t>
            </w:r>
          </w:p>
        </w:tc>
        <w:tc>
          <w:tcPr>
            <w:tcW w:w="1417" w:type="dxa"/>
          </w:tcPr>
          <w:p w:rsidR="00A61F42" w:rsidRPr="006F45C9" w:rsidRDefault="00A61F42" w:rsidP="00F10D3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A61F42" w:rsidRPr="006F45C9" w:rsidRDefault="00A61F42" w:rsidP="00F10D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45C9">
              <w:t>*</w:t>
            </w:r>
          </w:p>
        </w:tc>
        <w:tc>
          <w:tcPr>
            <w:tcW w:w="1134" w:type="dxa"/>
          </w:tcPr>
          <w:p w:rsidR="00A61F42" w:rsidRPr="006F45C9" w:rsidRDefault="00A61F42" w:rsidP="00F10D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45C9">
              <w:t>*</w:t>
            </w:r>
          </w:p>
        </w:tc>
        <w:tc>
          <w:tcPr>
            <w:tcW w:w="1134" w:type="dxa"/>
          </w:tcPr>
          <w:p w:rsidR="00A61F42" w:rsidRPr="006F45C9" w:rsidRDefault="00A61F42" w:rsidP="00F10D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45C9">
              <w:t>*</w:t>
            </w:r>
          </w:p>
        </w:tc>
        <w:tc>
          <w:tcPr>
            <w:tcW w:w="1134" w:type="dxa"/>
          </w:tcPr>
          <w:p w:rsidR="00A61F42" w:rsidRPr="006F45C9" w:rsidRDefault="00A61F42" w:rsidP="00F10D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45C9">
              <w:t>*</w:t>
            </w:r>
          </w:p>
        </w:tc>
        <w:tc>
          <w:tcPr>
            <w:tcW w:w="959" w:type="dxa"/>
          </w:tcPr>
          <w:p w:rsidR="00A61F42" w:rsidRPr="006F45C9" w:rsidRDefault="00A61F42" w:rsidP="00F10D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45C9">
              <w:t>*</w:t>
            </w:r>
          </w:p>
        </w:tc>
      </w:tr>
      <w:tr w:rsidR="00A61F42" w:rsidRPr="006F45C9" w:rsidTr="00F10D36">
        <w:tc>
          <w:tcPr>
            <w:tcW w:w="815" w:type="dxa"/>
          </w:tcPr>
          <w:p w:rsidR="00A61F42" w:rsidRPr="002651F5" w:rsidRDefault="00A61F42" w:rsidP="00F10D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651F5">
              <w:lastRenderedPageBreak/>
              <w:t>3.1.</w:t>
            </w:r>
          </w:p>
        </w:tc>
        <w:tc>
          <w:tcPr>
            <w:tcW w:w="2871" w:type="dxa"/>
          </w:tcPr>
          <w:p w:rsidR="00A61F42" w:rsidRPr="006F45C9" w:rsidRDefault="00A61F42" w:rsidP="00F10D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45C9">
              <w:t>Мероприятие</w:t>
            </w:r>
          </w:p>
          <w:p w:rsidR="00A61F42" w:rsidRPr="006F45C9" w:rsidRDefault="00A61F42" w:rsidP="00F10D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45C9">
              <w:t>«Поддержка создания и развития крестьянских фермерских хозяйств»</w:t>
            </w:r>
          </w:p>
        </w:tc>
        <w:tc>
          <w:tcPr>
            <w:tcW w:w="1701" w:type="dxa"/>
          </w:tcPr>
          <w:p w:rsidR="00A61F42" w:rsidRPr="00C67E09" w:rsidRDefault="00A61F42" w:rsidP="00F10D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7E09">
              <w:t>Первый заместитель гл</w:t>
            </w:r>
            <w:r w:rsidRPr="00C67E09">
              <w:t>а</w:t>
            </w:r>
            <w:r w:rsidRPr="00C67E09">
              <w:t xml:space="preserve">вы Белокалитвинского района по экономическому развитию, инвестиционной политике и местному самоуправлению </w:t>
            </w:r>
          </w:p>
          <w:p w:rsidR="00A61F42" w:rsidRPr="006F45C9" w:rsidRDefault="00A61F42" w:rsidP="00F10D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7E09">
              <w:t>Д.Ю. Устименко</w:t>
            </w:r>
          </w:p>
        </w:tc>
        <w:tc>
          <w:tcPr>
            <w:tcW w:w="3402" w:type="dxa"/>
          </w:tcPr>
          <w:p w:rsidR="00A61F42" w:rsidRPr="006F45C9" w:rsidRDefault="00A61F42" w:rsidP="00F10D36">
            <w:pPr>
              <w:jc w:val="center"/>
            </w:pPr>
            <w:r w:rsidRPr="006F45C9">
              <w:t>Трансформация личных подсобных хозяйств в категорию крестьянских фермерских хозяйств.</w:t>
            </w:r>
          </w:p>
          <w:p w:rsidR="00A61F42" w:rsidRPr="006F45C9" w:rsidRDefault="00A61F42" w:rsidP="00F10D36">
            <w:pPr>
              <w:jc w:val="center"/>
            </w:pPr>
            <w:r w:rsidRPr="006F45C9">
              <w:t>Укрепление материальной базы крестьянских фермерских хозяйств.</w:t>
            </w:r>
          </w:p>
          <w:p w:rsidR="00A61F42" w:rsidRPr="006F45C9" w:rsidRDefault="00A61F42" w:rsidP="00F10D36">
            <w:pPr>
              <w:jc w:val="center"/>
            </w:pPr>
            <w:r w:rsidRPr="006F45C9">
              <w:t>вовлечение в оборот земельных участков, предоставленных крестьянским фермерским хозяйствам.</w:t>
            </w:r>
          </w:p>
          <w:p w:rsidR="00A61F42" w:rsidRPr="006F45C9" w:rsidRDefault="00A61F42" w:rsidP="00F10D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45C9">
              <w:t>Увеличение налоговых доходов местного бюджета.</w:t>
            </w:r>
          </w:p>
        </w:tc>
        <w:tc>
          <w:tcPr>
            <w:tcW w:w="1417" w:type="dxa"/>
          </w:tcPr>
          <w:p w:rsidR="00A61F42" w:rsidRPr="006F45C9" w:rsidRDefault="00A61F42" w:rsidP="00F10D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45C9">
              <w:t>31.12.2017</w:t>
            </w:r>
          </w:p>
        </w:tc>
        <w:tc>
          <w:tcPr>
            <w:tcW w:w="1134" w:type="dxa"/>
          </w:tcPr>
          <w:p w:rsidR="00A61F42" w:rsidRPr="006F45C9" w:rsidRDefault="00A61F42" w:rsidP="00F10D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45C9">
              <w:t>*</w:t>
            </w:r>
          </w:p>
        </w:tc>
        <w:tc>
          <w:tcPr>
            <w:tcW w:w="1134" w:type="dxa"/>
          </w:tcPr>
          <w:p w:rsidR="00A61F42" w:rsidRPr="006F45C9" w:rsidRDefault="00A61F42" w:rsidP="00F10D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45C9">
              <w:t>*</w:t>
            </w:r>
          </w:p>
        </w:tc>
        <w:tc>
          <w:tcPr>
            <w:tcW w:w="1134" w:type="dxa"/>
          </w:tcPr>
          <w:p w:rsidR="00A61F42" w:rsidRPr="006F45C9" w:rsidRDefault="00A61F42" w:rsidP="00F10D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45C9">
              <w:t>*</w:t>
            </w:r>
          </w:p>
        </w:tc>
        <w:tc>
          <w:tcPr>
            <w:tcW w:w="1134" w:type="dxa"/>
          </w:tcPr>
          <w:p w:rsidR="00A61F42" w:rsidRPr="006F45C9" w:rsidRDefault="00A61F42" w:rsidP="00F10D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45C9">
              <w:t>*</w:t>
            </w:r>
          </w:p>
        </w:tc>
        <w:tc>
          <w:tcPr>
            <w:tcW w:w="959" w:type="dxa"/>
          </w:tcPr>
          <w:p w:rsidR="00A61F42" w:rsidRPr="006F45C9" w:rsidRDefault="00A61F42" w:rsidP="00F10D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45C9">
              <w:t>*</w:t>
            </w:r>
          </w:p>
        </w:tc>
      </w:tr>
      <w:tr w:rsidR="00A61F42" w:rsidRPr="002651F5" w:rsidTr="00F10D36">
        <w:tc>
          <w:tcPr>
            <w:tcW w:w="815" w:type="dxa"/>
          </w:tcPr>
          <w:p w:rsidR="00A61F42" w:rsidRPr="002651F5" w:rsidRDefault="00A61F42" w:rsidP="00F10D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651F5">
              <w:t>4.</w:t>
            </w:r>
          </w:p>
        </w:tc>
        <w:tc>
          <w:tcPr>
            <w:tcW w:w="2871" w:type="dxa"/>
          </w:tcPr>
          <w:p w:rsidR="00A61F42" w:rsidRPr="002651F5" w:rsidRDefault="00A61F42" w:rsidP="00F10D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651F5">
              <w:t>Подпрограмма 4 «Техническая и технологическая модернизация, инновационное развитие»</w:t>
            </w:r>
          </w:p>
        </w:tc>
        <w:tc>
          <w:tcPr>
            <w:tcW w:w="1701" w:type="dxa"/>
          </w:tcPr>
          <w:p w:rsidR="00A61F42" w:rsidRPr="002651F5" w:rsidRDefault="00A61F42" w:rsidP="00F10D3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2" w:type="dxa"/>
          </w:tcPr>
          <w:p w:rsidR="00A61F42" w:rsidRPr="002651F5" w:rsidRDefault="00A61F42" w:rsidP="00F10D3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A61F42" w:rsidRPr="002651F5" w:rsidRDefault="00A61F42" w:rsidP="00F10D3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A61F42" w:rsidRPr="0019724D" w:rsidRDefault="00A61F42" w:rsidP="00F10D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9724D">
              <w:t>*</w:t>
            </w:r>
          </w:p>
        </w:tc>
        <w:tc>
          <w:tcPr>
            <w:tcW w:w="1134" w:type="dxa"/>
          </w:tcPr>
          <w:p w:rsidR="00A61F42" w:rsidRPr="0019724D" w:rsidRDefault="00A61F42" w:rsidP="00F10D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9724D">
              <w:t>*</w:t>
            </w:r>
          </w:p>
        </w:tc>
        <w:tc>
          <w:tcPr>
            <w:tcW w:w="1134" w:type="dxa"/>
          </w:tcPr>
          <w:p w:rsidR="00A61F42" w:rsidRPr="0019724D" w:rsidRDefault="00A61F42" w:rsidP="00F10D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9724D">
              <w:t>*</w:t>
            </w:r>
          </w:p>
        </w:tc>
        <w:tc>
          <w:tcPr>
            <w:tcW w:w="1134" w:type="dxa"/>
          </w:tcPr>
          <w:p w:rsidR="00A61F42" w:rsidRPr="0019724D" w:rsidRDefault="00A61F42" w:rsidP="00F10D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9724D">
              <w:t>*</w:t>
            </w:r>
          </w:p>
        </w:tc>
        <w:tc>
          <w:tcPr>
            <w:tcW w:w="959" w:type="dxa"/>
          </w:tcPr>
          <w:p w:rsidR="00A61F42" w:rsidRPr="0019724D" w:rsidRDefault="00A61F42" w:rsidP="00F10D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9724D">
              <w:t>*</w:t>
            </w:r>
          </w:p>
        </w:tc>
      </w:tr>
      <w:tr w:rsidR="00A61F42" w:rsidRPr="002651F5" w:rsidTr="00F10D36">
        <w:tc>
          <w:tcPr>
            <w:tcW w:w="815" w:type="dxa"/>
          </w:tcPr>
          <w:p w:rsidR="00A61F42" w:rsidRPr="002651F5" w:rsidRDefault="00A61F42" w:rsidP="00F10D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651F5">
              <w:t>4.1.</w:t>
            </w:r>
          </w:p>
        </w:tc>
        <w:tc>
          <w:tcPr>
            <w:tcW w:w="2871" w:type="dxa"/>
          </w:tcPr>
          <w:p w:rsidR="00A61F42" w:rsidRPr="002651F5" w:rsidRDefault="00A61F42" w:rsidP="00F10D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651F5">
              <w:t xml:space="preserve">Мероприятие </w:t>
            </w:r>
          </w:p>
          <w:p w:rsidR="00A61F42" w:rsidRPr="002651F5" w:rsidRDefault="00A61F42" w:rsidP="00F10D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651F5">
              <w:t>«Поддержка приобретения сельскохозяйственной техники»</w:t>
            </w:r>
          </w:p>
        </w:tc>
        <w:tc>
          <w:tcPr>
            <w:tcW w:w="1701" w:type="dxa"/>
          </w:tcPr>
          <w:p w:rsidR="00A61F42" w:rsidRPr="00C67E09" w:rsidRDefault="00A61F42" w:rsidP="00F10D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7E09">
              <w:t>Первый заместитель гл</w:t>
            </w:r>
            <w:r w:rsidRPr="00C67E09">
              <w:t>а</w:t>
            </w:r>
            <w:r w:rsidRPr="00C67E09">
              <w:t>вы Белокалитвинского района по экономическому развитию, инвестиционной политике и местному самоуправлен</w:t>
            </w:r>
            <w:r w:rsidRPr="00C67E09">
              <w:lastRenderedPageBreak/>
              <w:t xml:space="preserve">ию </w:t>
            </w:r>
          </w:p>
          <w:p w:rsidR="00A61F42" w:rsidRPr="002651F5" w:rsidRDefault="00A61F42" w:rsidP="00F10D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7E09">
              <w:t>Д.Ю. Устименко</w:t>
            </w:r>
          </w:p>
        </w:tc>
        <w:tc>
          <w:tcPr>
            <w:tcW w:w="3402" w:type="dxa"/>
          </w:tcPr>
          <w:p w:rsidR="00A61F42" w:rsidRPr="002651F5" w:rsidRDefault="00A61F42" w:rsidP="00F10D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651F5">
              <w:lastRenderedPageBreak/>
              <w:t>Проведение технической модернизации и перевооружения организаций агропромышленного комплекса.</w:t>
            </w:r>
          </w:p>
        </w:tc>
        <w:tc>
          <w:tcPr>
            <w:tcW w:w="1417" w:type="dxa"/>
          </w:tcPr>
          <w:p w:rsidR="00A61F42" w:rsidRPr="002651F5" w:rsidRDefault="00A61F42" w:rsidP="00F10D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651F5">
              <w:t>31.12.201</w:t>
            </w:r>
            <w:r>
              <w:t>7</w:t>
            </w:r>
          </w:p>
        </w:tc>
        <w:tc>
          <w:tcPr>
            <w:tcW w:w="1134" w:type="dxa"/>
          </w:tcPr>
          <w:p w:rsidR="00A61F42" w:rsidRPr="0019724D" w:rsidRDefault="00A61F42" w:rsidP="00F10D3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9724D">
              <w:rPr>
                <w:bCs/>
              </w:rPr>
              <w:t>*</w:t>
            </w:r>
          </w:p>
        </w:tc>
        <w:tc>
          <w:tcPr>
            <w:tcW w:w="1134" w:type="dxa"/>
          </w:tcPr>
          <w:p w:rsidR="00A61F42" w:rsidRPr="0019724D" w:rsidRDefault="00A61F42" w:rsidP="00F10D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9724D">
              <w:t>*</w:t>
            </w:r>
          </w:p>
        </w:tc>
        <w:tc>
          <w:tcPr>
            <w:tcW w:w="1134" w:type="dxa"/>
          </w:tcPr>
          <w:p w:rsidR="00A61F42" w:rsidRPr="0019724D" w:rsidRDefault="00A61F42" w:rsidP="00F10D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9724D">
              <w:t>*</w:t>
            </w:r>
          </w:p>
        </w:tc>
        <w:tc>
          <w:tcPr>
            <w:tcW w:w="1134" w:type="dxa"/>
          </w:tcPr>
          <w:p w:rsidR="00A61F42" w:rsidRPr="0019724D" w:rsidRDefault="00A61F42" w:rsidP="00F10D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9724D">
              <w:t>*</w:t>
            </w:r>
          </w:p>
        </w:tc>
        <w:tc>
          <w:tcPr>
            <w:tcW w:w="959" w:type="dxa"/>
          </w:tcPr>
          <w:p w:rsidR="00A61F42" w:rsidRPr="0019724D" w:rsidRDefault="00A61F42" w:rsidP="00F10D3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9724D">
              <w:rPr>
                <w:bCs/>
              </w:rPr>
              <w:t>*</w:t>
            </w:r>
          </w:p>
        </w:tc>
      </w:tr>
      <w:tr w:rsidR="00A61F42" w:rsidRPr="005661B5" w:rsidTr="00F10D36">
        <w:tc>
          <w:tcPr>
            <w:tcW w:w="815" w:type="dxa"/>
          </w:tcPr>
          <w:p w:rsidR="00A61F42" w:rsidRPr="005661B5" w:rsidRDefault="00A61F42" w:rsidP="00F10D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61B5">
              <w:lastRenderedPageBreak/>
              <w:t>5.</w:t>
            </w:r>
          </w:p>
        </w:tc>
        <w:tc>
          <w:tcPr>
            <w:tcW w:w="2871" w:type="dxa"/>
          </w:tcPr>
          <w:p w:rsidR="00A61F42" w:rsidRPr="005661B5" w:rsidRDefault="00A61F42" w:rsidP="00F10D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61B5">
              <w:t>Подпрограмма 5 «Устойчивое развитие сельских территорий Ростовской области на 2014 – 2017 годы и на период до 2020 года»</w:t>
            </w:r>
          </w:p>
        </w:tc>
        <w:tc>
          <w:tcPr>
            <w:tcW w:w="1701" w:type="dxa"/>
          </w:tcPr>
          <w:p w:rsidR="00A61F42" w:rsidRPr="005661B5" w:rsidRDefault="00A61F42" w:rsidP="00F10D3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2" w:type="dxa"/>
          </w:tcPr>
          <w:p w:rsidR="00A61F42" w:rsidRPr="005661B5" w:rsidRDefault="00A61F42" w:rsidP="00F10D3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A61F42" w:rsidRPr="007E5145" w:rsidRDefault="00A61F42" w:rsidP="00F10D3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A61F42" w:rsidRPr="007E5145" w:rsidRDefault="00A61F42" w:rsidP="00F10D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5145">
              <w:t>148962,1</w:t>
            </w:r>
          </w:p>
        </w:tc>
        <w:tc>
          <w:tcPr>
            <w:tcW w:w="1134" w:type="dxa"/>
          </w:tcPr>
          <w:p w:rsidR="00A61F42" w:rsidRPr="007E5145" w:rsidRDefault="00A61F42" w:rsidP="00F10D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5145">
              <w:t>132786,3</w:t>
            </w:r>
          </w:p>
        </w:tc>
        <w:tc>
          <w:tcPr>
            <w:tcW w:w="1134" w:type="dxa"/>
          </w:tcPr>
          <w:p w:rsidR="00A61F42" w:rsidRPr="007E5145" w:rsidRDefault="00A61F42" w:rsidP="00F10D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5145">
              <w:t>*</w:t>
            </w:r>
          </w:p>
        </w:tc>
        <w:tc>
          <w:tcPr>
            <w:tcW w:w="1134" w:type="dxa"/>
          </w:tcPr>
          <w:p w:rsidR="00A61F42" w:rsidRPr="007E5145" w:rsidRDefault="00A61F42" w:rsidP="00F10D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5145">
              <w:t>8650,8</w:t>
            </w:r>
          </w:p>
        </w:tc>
        <w:tc>
          <w:tcPr>
            <w:tcW w:w="959" w:type="dxa"/>
          </w:tcPr>
          <w:p w:rsidR="00A61F42" w:rsidRPr="007E5145" w:rsidRDefault="00A61F42" w:rsidP="00F10D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5145">
              <w:t>7525,0</w:t>
            </w:r>
          </w:p>
        </w:tc>
      </w:tr>
      <w:tr w:rsidR="00A61F42" w:rsidRPr="005661B5" w:rsidTr="00F10D36">
        <w:tc>
          <w:tcPr>
            <w:tcW w:w="815" w:type="dxa"/>
          </w:tcPr>
          <w:p w:rsidR="00A61F42" w:rsidRPr="005661B5" w:rsidRDefault="00A61F42" w:rsidP="00F10D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61B5">
              <w:t>5.1.</w:t>
            </w:r>
          </w:p>
        </w:tc>
        <w:tc>
          <w:tcPr>
            <w:tcW w:w="2871" w:type="dxa"/>
          </w:tcPr>
          <w:p w:rsidR="00A61F42" w:rsidRPr="005661B5" w:rsidRDefault="00A61F42" w:rsidP="00F10D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61B5">
              <w:t>Мероприятие «Обеспечение жильем граждан, Российской Федерации, проживающих и работающих в сельской местности»</w:t>
            </w:r>
          </w:p>
        </w:tc>
        <w:tc>
          <w:tcPr>
            <w:tcW w:w="1701" w:type="dxa"/>
          </w:tcPr>
          <w:p w:rsidR="00A61F42" w:rsidRPr="005661B5" w:rsidRDefault="00A61F42" w:rsidP="00F10D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61B5">
              <w:t>Начальник сектора реализации жилищных программ</w:t>
            </w:r>
            <w:r>
              <w:t xml:space="preserve"> </w:t>
            </w:r>
            <w:r w:rsidRPr="005661B5">
              <w:t xml:space="preserve"> </w:t>
            </w:r>
            <w:r>
              <w:t>Р.Р. Гусейнов</w:t>
            </w:r>
          </w:p>
        </w:tc>
        <w:tc>
          <w:tcPr>
            <w:tcW w:w="3402" w:type="dxa"/>
          </w:tcPr>
          <w:p w:rsidR="00A61F42" w:rsidRPr="005661B5" w:rsidRDefault="00A61F42" w:rsidP="00F10D36">
            <w:pPr>
              <w:jc w:val="center"/>
            </w:pPr>
            <w:r w:rsidRPr="005661B5">
              <w:t>Содействие стабилизации демографической ситуации в сельской местности.</w:t>
            </w:r>
          </w:p>
          <w:p w:rsidR="00A61F42" w:rsidRPr="005661B5" w:rsidRDefault="00A61F42" w:rsidP="00F10D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61B5">
              <w:t>Осуществление выплат гражданам РФ, проживающим и работающим в сельской местности на приобретение (строительство) жилья</w:t>
            </w:r>
          </w:p>
        </w:tc>
        <w:tc>
          <w:tcPr>
            <w:tcW w:w="1417" w:type="dxa"/>
          </w:tcPr>
          <w:p w:rsidR="00A61F42" w:rsidRPr="0027037A" w:rsidRDefault="00A61F42" w:rsidP="00F10D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7037A">
              <w:t>31.12.2017</w:t>
            </w:r>
          </w:p>
        </w:tc>
        <w:tc>
          <w:tcPr>
            <w:tcW w:w="1134" w:type="dxa"/>
          </w:tcPr>
          <w:p w:rsidR="00A61F42" w:rsidRPr="0027037A" w:rsidRDefault="00A61F42" w:rsidP="00F10D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7037A">
              <w:t>1018,5</w:t>
            </w:r>
          </w:p>
        </w:tc>
        <w:tc>
          <w:tcPr>
            <w:tcW w:w="1134" w:type="dxa"/>
          </w:tcPr>
          <w:p w:rsidR="00A61F42" w:rsidRPr="0027037A" w:rsidRDefault="00A61F42" w:rsidP="00F10D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7037A">
              <w:t>*</w:t>
            </w:r>
          </w:p>
        </w:tc>
        <w:tc>
          <w:tcPr>
            <w:tcW w:w="1134" w:type="dxa"/>
          </w:tcPr>
          <w:p w:rsidR="00A61F42" w:rsidRPr="0027037A" w:rsidRDefault="00A61F42" w:rsidP="00F10D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7037A">
              <w:t>*</w:t>
            </w:r>
          </w:p>
        </w:tc>
        <w:tc>
          <w:tcPr>
            <w:tcW w:w="1134" w:type="dxa"/>
          </w:tcPr>
          <w:p w:rsidR="00A61F42" w:rsidRPr="0027037A" w:rsidRDefault="00A61F42" w:rsidP="00F10D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7037A">
              <w:t>48,5</w:t>
            </w:r>
          </w:p>
        </w:tc>
        <w:tc>
          <w:tcPr>
            <w:tcW w:w="959" w:type="dxa"/>
          </w:tcPr>
          <w:p w:rsidR="00A61F42" w:rsidRPr="0027037A" w:rsidRDefault="00A61F42" w:rsidP="00F10D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7037A">
              <w:t>970,0</w:t>
            </w:r>
          </w:p>
        </w:tc>
      </w:tr>
      <w:tr w:rsidR="00A61F42" w:rsidRPr="005661B5" w:rsidTr="00F10D36">
        <w:tc>
          <w:tcPr>
            <w:tcW w:w="815" w:type="dxa"/>
          </w:tcPr>
          <w:p w:rsidR="00A61F42" w:rsidRPr="005661B5" w:rsidRDefault="00A61F42" w:rsidP="00F10D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61B5">
              <w:t>5.2.</w:t>
            </w:r>
          </w:p>
        </w:tc>
        <w:tc>
          <w:tcPr>
            <w:tcW w:w="2871" w:type="dxa"/>
          </w:tcPr>
          <w:p w:rsidR="00A61F42" w:rsidRPr="005661B5" w:rsidRDefault="00A61F42" w:rsidP="00F10D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61B5">
              <w:t>Мероприятие «Обеспечение жильем молодых семей и молодых специалистов, проживающих и работающих в сельской местности»</w:t>
            </w:r>
          </w:p>
        </w:tc>
        <w:tc>
          <w:tcPr>
            <w:tcW w:w="1701" w:type="dxa"/>
          </w:tcPr>
          <w:p w:rsidR="00A61F42" w:rsidRDefault="00A61F42" w:rsidP="00F10D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61B5">
              <w:t xml:space="preserve">Начальник сектора реализации жилищных программ </w:t>
            </w:r>
          </w:p>
          <w:p w:rsidR="00A61F42" w:rsidRPr="005661B5" w:rsidRDefault="00A61F42" w:rsidP="00F10D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Р.Р. Гусейнов</w:t>
            </w:r>
          </w:p>
        </w:tc>
        <w:tc>
          <w:tcPr>
            <w:tcW w:w="3402" w:type="dxa"/>
          </w:tcPr>
          <w:p w:rsidR="00A61F42" w:rsidRPr="005661B5" w:rsidRDefault="00A61F42" w:rsidP="00F10D36">
            <w:pPr>
              <w:jc w:val="center"/>
            </w:pPr>
            <w:r w:rsidRPr="005661B5">
              <w:t>Содействие стабилизации демографической ситуации в сельской местности.</w:t>
            </w:r>
          </w:p>
          <w:p w:rsidR="00A61F42" w:rsidRPr="005661B5" w:rsidRDefault="00A61F42" w:rsidP="00F10D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61B5">
              <w:t>Осуществление выплат молодым семьям и молодым специалистам, проживающим и работающим в сельской местности на приобретение (строительство) жилья</w:t>
            </w:r>
          </w:p>
        </w:tc>
        <w:tc>
          <w:tcPr>
            <w:tcW w:w="1417" w:type="dxa"/>
          </w:tcPr>
          <w:p w:rsidR="00A61F42" w:rsidRPr="0089641B" w:rsidRDefault="00A61F42" w:rsidP="00F10D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641B">
              <w:t>31.12.2017</w:t>
            </w:r>
          </w:p>
        </w:tc>
        <w:tc>
          <w:tcPr>
            <w:tcW w:w="1134" w:type="dxa"/>
          </w:tcPr>
          <w:p w:rsidR="00A61F42" w:rsidRPr="0089641B" w:rsidRDefault="00A61F42" w:rsidP="00F10D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641B">
              <w:t>6681,4</w:t>
            </w:r>
          </w:p>
        </w:tc>
        <w:tc>
          <w:tcPr>
            <w:tcW w:w="1134" w:type="dxa"/>
          </w:tcPr>
          <w:p w:rsidR="00A61F42" w:rsidRPr="0089641B" w:rsidRDefault="00A61F42" w:rsidP="00F10D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641B">
              <w:t>*</w:t>
            </w:r>
          </w:p>
        </w:tc>
        <w:tc>
          <w:tcPr>
            <w:tcW w:w="1134" w:type="dxa"/>
          </w:tcPr>
          <w:p w:rsidR="00A61F42" w:rsidRPr="0089641B" w:rsidRDefault="00A61F42" w:rsidP="00F10D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641B">
              <w:t>*</w:t>
            </w:r>
          </w:p>
        </w:tc>
        <w:tc>
          <w:tcPr>
            <w:tcW w:w="1134" w:type="dxa"/>
          </w:tcPr>
          <w:p w:rsidR="00A61F42" w:rsidRPr="0089641B" w:rsidRDefault="00A61F42" w:rsidP="00F10D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641B">
              <w:t>126,4</w:t>
            </w:r>
          </w:p>
        </w:tc>
        <w:tc>
          <w:tcPr>
            <w:tcW w:w="959" w:type="dxa"/>
          </w:tcPr>
          <w:p w:rsidR="00A61F42" w:rsidRPr="0089641B" w:rsidRDefault="00A61F42" w:rsidP="00F10D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641B">
              <w:t>6555,0</w:t>
            </w:r>
          </w:p>
        </w:tc>
      </w:tr>
      <w:tr w:rsidR="00A61F42" w:rsidRPr="005661B5" w:rsidTr="00F10D36">
        <w:tc>
          <w:tcPr>
            <w:tcW w:w="815" w:type="dxa"/>
          </w:tcPr>
          <w:p w:rsidR="00A61F42" w:rsidRPr="005661B5" w:rsidRDefault="00A61F42" w:rsidP="00F10D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61B5">
              <w:t>5.3.</w:t>
            </w:r>
          </w:p>
        </w:tc>
        <w:tc>
          <w:tcPr>
            <w:tcW w:w="2871" w:type="dxa"/>
          </w:tcPr>
          <w:p w:rsidR="00A61F42" w:rsidRPr="005661B5" w:rsidRDefault="00A61F42" w:rsidP="00F10D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61B5">
              <w:t xml:space="preserve">Мероприятие «Субсидия для софинансирования расходных обязательств, возникающих при выполнении полномочий </w:t>
            </w:r>
            <w:r w:rsidRPr="005661B5">
              <w:br/>
              <w:t xml:space="preserve">органов местного самоуправления по вопросам местного </w:t>
            </w:r>
            <w:r w:rsidRPr="005661B5">
              <w:lastRenderedPageBreak/>
              <w:t>значения (строительство и реконструкция объектов водоснабжения). Реконструкция сетей водоснабжения пос. Коксовый Коксовского сельского поселения Белокалитвинского района Ростовской области»</w:t>
            </w:r>
          </w:p>
        </w:tc>
        <w:tc>
          <w:tcPr>
            <w:tcW w:w="1701" w:type="dxa"/>
          </w:tcPr>
          <w:p w:rsidR="00A61F42" w:rsidRDefault="00A61F42" w:rsidP="00F10D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Начальник отдела промышленности и строительства Администрации Белокалитвин</w:t>
            </w:r>
            <w:r>
              <w:lastRenderedPageBreak/>
              <w:t>ского района</w:t>
            </w:r>
          </w:p>
          <w:p w:rsidR="00A61F42" w:rsidRPr="005661B5" w:rsidRDefault="00A61F42" w:rsidP="00F10D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М.С. Кожанов</w:t>
            </w:r>
          </w:p>
        </w:tc>
        <w:tc>
          <w:tcPr>
            <w:tcW w:w="3402" w:type="dxa"/>
          </w:tcPr>
          <w:p w:rsidR="00A61F42" w:rsidRPr="005661B5" w:rsidRDefault="00A61F42" w:rsidP="00F10D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61B5">
              <w:lastRenderedPageBreak/>
              <w:t>Создание благоприятных условий для жизнедеятельности сельского населения и привлечения инвестиций в агропромышленный комплекс.</w:t>
            </w:r>
          </w:p>
          <w:p w:rsidR="00A61F42" w:rsidRPr="005661B5" w:rsidRDefault="00A61F42" w:rsidP="00F10D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61B5">
              <w:t xml:space="preserve">Повышение уровня социально-инженерного </w:t>
            </w:r>
            <w:r w:rsidRPr="005661B5">
              <w:lastRenderedPageBreak/>
              <w:t>обустройства в сельской местности, в том числе обеспеченности газом и водой.</w:t>
            </w:r>
          </w:p>
        </w:tc>
        <w:tc>
          <w:tcPr>
            <w:tcW w:w="1417" w:type="dxa"/>
          </w:tcPr>
          <w:p w:rsidR="00A61F42" w:rsidRPr="005661B5" w:rsidRDefault="00A61F42" w:rsidP="00F10D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61B5">
              <w:lastRenderedPageBreak/>
              <w:t>31.12.201</w:t>
            </w:r>
            <w:r>
              <w:t>7</w:t>
            </w:r>
          </w:p>
        </w:tc>
        <w:tc>
          <w:tcPr>
            <w:tcW w:w="1134" w:type="dxa"/>
          </w:tcPr>
          <w:p w:rsidR="00A61F42" w:rsidRPr="004C4E57" w:rsidRDefault="00A61F42" w:rsidP="00F10D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4E57">
              <w:t>64313,3</w:t>
            </w:r>
          </w:p>
        </w:tc>
        <w:tc>
          <w:tcPr>
            <w:tcW w:w="1134" w:type="dxa"/>
          </w:tcPr>
          <w:p w:rsidR="00A61F42" w:rsidRPr="004C4E57" w:rsidRDefault="00A61F42" w:rsidP="00F10D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4E57">
              <w:t>60454,5</w:t>
            </w:r>
          </w:p>
        </w:tc>
        <w:tc>
          <w:tcPr>
            <w:tcW w:w="1134" w:type="dxa"/>
          </w:tcPr>
          <w:p w:rsidR="00A61F42" w:rsidRPr="004C4E57" w:rsidRDefault="00A61F42" w:rsidP="00F10D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4E57">
              <w:t>*</w:t>
            </w:r>
          </w:p>
        </w:tc>
        <w:tc>
          <w:tcPr>
            <w:tcW w:w="1134" w:type="dxa"/>
          </w:tcPr>
          <w:p w:rsidR="00A61F42" w:rsidRPr="004C4E57" w:rsidRDefault="00A61F42" w:rsidP="00F10D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4E57">
              <w:t>3858,8</w:t>
            </w:r>
          </w:p>
        </w:tc>
        <w:tc>
          <w:tcPr>
            <w:tcW w:w="959" w:type="dxa"/>
          </w:tcPr>
          <w:p w:rsidR="00A61F42" w:rsidRPr="004C4E57" w:rsidRDefault="00A61F42" w:rsidP="00F10D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4E57">
              <w:t>*</w:t>
            </w:r>
          </w:p>
        </w:tc>
      </w:tr>
      <w:tr w:rsidR="00A61F42" w:rsidRPr="005661B5" w:rsidTr="00F10D36">
        <w:tc>
          <w:tcPr>
            <w:tcW w:w="815" w:type="dxa"/>
          </w:tcPr>
          <w:p w:rsidR="00A61F42" w:rsidRPr="005661B5" w:rsidRDefault="00A61F42" w:rsidP="00F10D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5.4.</w:t>
            </w:r>
          </w:p>
        </w:tc>
        <w:tc>
          <w:tcPr>
            <w:tcW w:w="2871" w:type="dxa"/>
          </w:tcPr>
          <w:p w:rsidR="00A61F42" w:rsidRPr="005661B5" w:rsidRDefault="00A61F42" w:rsidP="00F10D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Мероприятие «Субсидия для софинансирования расходных обязательств, возникающих при выполнении полномочий органов местного самоуправления по вопросам местного значения (разработка проектно-сметной документации объектов газификации), в том числе:</w:t>
            </w:r>
          </w:p>
        </w:tc>
        <w:tc>
          <w:tcPr>
            <w:tcW w:w="1701" w:type="dxa"/>
          </w:tcPr>
          <w:p w:rsidR="00A61F42" w:rsidRDefault="00A61F42" w:rsidP="00F10D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Начальник отдела промышленности и строительства Администрации Белокалитвинского района</w:t>
            </w:r>
          </w:p>
          <w:p w:rsidR="00A61F42" w:rsidRPr="005661B5" w:rsidRDefault="00A61F42" w:rsidP="00F10D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М.С. Кожанов</w:t>
            </w:r>
          </w:p>
        </w:tc>
        <w:tc>
          <w:tcPr>
            <w:tcW w:w="3402" w:type="dxa"/>
          </w:tcPr>
          <w:p w:rsidR="00A61F42" w:rsidRPr="005661B5" w:rsidRDefault="00A61F42" w:rsidP="00F10D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61B5">
              <w:t>Создание благоприятных условий для жизнедеятельности сельского населения и привлечения инвестиций в агропромышленный комплекс.</w:t>
            </w:r>
          </w:p>
          <w:p w:rsidR="00A61F42" w:rsidRPr="005661B5" w:rsidRDefault="00A61F42" w:rsidP="00F10D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61B5">
              <w:t>Повышение уровня социально-инженерного обустройства в сельской местности, в том числе обеспеченности газом и водой.</w:t>
            </w:r>
          </w:p>
        </w:tc>
        <w:tc>
          <w:tcPr>
            <w:tcW w:w="1417" w:type="dxa"/>
          </w:tcPr>
          <w:p w:rsidR="00A61F42" w:rsidRPr="005661B5" w:rsidRDefault="00A61F42" w:rsidP="00F10D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31.12.2017</w:t>
            </w:r>
          </w:p>
        </w:tc>
        <w:tc>
          <w:tcPr>
            <w:tcW w:w="1134" w:type="dxa"/>
          </w:tcPr>
          <w:p w:rsidR="00A61F42" w:rsidRPr="004C4E57" w:rsidRDefault="00A61F42" w:rsidP="00F10D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76948,9</w:t>
            </w:r>
          </w:p>
        </w:tc>
        <w:tc>
          <w:tcPr>
            <w:tcW w:w="1134" w:type="dxa"/>
          </w:tcPr>
          <w:p w:rsidR="00A61F42" w:rsidRPr="004C4E57" w:rsidRDefault="00A61F42" w:rsidP="00F10D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72331,8</w:t>
            </w:r>
          </w:p>
        </w:tc>
        <w:tc>
          <w:tcPr>
            <w:tcW w:w="1134" w:type="dxa"/>
          </w:tcPr>
          <w:p w:rsidR="00A61F42" w:rsidRPr="004C4E57" w:rsidRDefault="00A61F42" w:rsidP="00F10D3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A61F42" w:rsidRPr="004C4E57" w:rsidRDefault="00A61F42" w:rsidP="00F10D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4617,1</w:t>
            </w:r>
          </w:p>
        </w:tc>
        <w:tc>
          <w:tcPr>
            <w:tcW w:w="959" w:type="dxa"/>
          </w:tcPr>
          <w:p w:rsidR="00A61F42" w:rsidRPr="004C4E57" w:rsidRDefault="00A61F42" w:rsidP="00F10D3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61F42" w:rsidRPr="005661B5" w:rsidTr="00F10D36">
        <w:tc>
          <w:tcPr>
            <w:tcW w:w="815" w:type="dxa"/>
          </w:tcPr>
          <w:p w:rsidR="00A61F42" w:rsidRDefault="00A61F42" w:rsidP="00F10D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5.4.1.</w:t>
            </w:r>
          </w:p>
        </w:tc>
        <w:tc>
          <w:tcPr>
            <w:tcW w:w="2871" w:type="dxa"/>
          </w:tcPr>
          <w:p w:rsidR="00A61F42" w:rsidRDefault="00A61F42" w:rsidP="00F10D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Прокладка распределительных газопроводов в х. Рудаков Белокалитвинского района Ростовской области</w:t>
            </w:r>
          </w:p>
        </w:tc>
        <w:tc>
          <w:tcPr>
            <w:tcW w:w="1701" w:type="dxa"/>
          </w:tcPr>
          <w:p w:rsidR="00A61F42" w:rsidRDefault="00A61F42" w:rsidP="00F10D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Начальник отдела промышленности и строительства Администрации Белокалитвинского района</w:t>
            </w:r>
          </w:p>
          <w:p w:rsidR="00A61F42" w:rsidRPr="005661B5" w:rsidRDefault="00A61F42" w:rsidP="00F10D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М.С. Кожанов</w:t>
            </w:r>
          </w:p>
        </w:tc>
        <w:tc>
          <w:tcPr>
            <w:tcW w:w="3402" w:type="dxa"/>
          </w:tcPr>
          <w:p w:rsidR="00A61F42" w:rsidRPr="005661B5" w:rsidRDefault="00A61F42" w:rsidP="00F10D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61B5">
              <w:t>Создание благоприятных условий для жизнедеятельности сельского населения и привлечения инвестиций в агропромышленный комплекс.</w:t>
            </w:r>
          </w:p>
          <w:p w:rsidR="00A61F42" w:rsidRPr="005661B5" w:rsidRDefault="00A61F42" w:rsidP="00F10D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61B5">
              <w:t xml:space="preserve">Повышение уровня социально-инженерного обустройства в сельской местности, в том числе </w:t>
            </w:r>
            <w:r w:rsidRPr="005661B5">
              <w:lastRenderedPageBreak/>
              <w:t>обеспеченности газом и водой.</w:t>
            </w:r>
          </w:p>
        </w:tc>
        <w:tc>
          <w:tcPr>
            <w:tcW w:w="1417" w:type="dxa"/>
          </w:tcPr>
          <w:p w:rsidR="00A61F42" w:rsidRPr="005661B5" w:rsidRDefault="00A61F42" w:rsidP="00F10D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31.12.2017</w:t>
            </w:r>
          </w:p>
        </w:tc>
        <w:tc>
          <w:tcPr>
            <w:tcW w:w="1134" w:type="dxa"/>
          </w:tcPr>
          <w:p w:rsidR="00A61F42" w:rsidRPr="004C4E57" w:rsidRDefault="00A61F42" w:rsidP="00F10D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19433,0</w:t>
            </w:r>
          </w:p>
        </w:tc>
        <w:tc>
          <w:tcPr>
            <w:tcW w:w="1134" w:type="dxa"/>
          </w:tcPr>
          <w:p w:rsidR="00A61F42" w:rsidRPr="004C4E57" w:rsidRDefault="00A61F42" w:rsidP="00F10D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18267,0</w:t>
            </w:r>
          </w:p>
        </w:tc>
        <w:tc>
          <w:tcPr>
            <w:tcW w:w="1134" w:type="dxa"/>
          </w:tcPr>
          <w:p w:rsidR="00A61F42" w:rsidRPr="004C4E57" w:rsidRDefault="00A61F42" w:rsidP="00F10D3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A61F42" w:rsidRPr="004C4E57" w:rsidRDefault="00A61F42" w:rsidP="00F10D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1166,0</w:t>
            </w:r>
          </w:p>
        </w:tc>
        <w:tc>
          <w:tcPr>
            <w:tcW w:w="959" w:type="dxa"/>
          </w:tcPr>
          <w:p w:rsidR="00A61F42" w:rsidRPr="004C4E57" w:rsidRDefault="00A61F42" w:rsidP="00F10D3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61F42" w:rsidRPr="005661B5" w:rsidTr="00F10D36">
        <w:tc>
          <w:tcPr>
            <w:tcW w:w="815" w:type="dxa"/>
          </w:tcPr>
          <w:p w:rsidR="00A61F42" w:rsidRDefault="00A61F42" w:rsidP="00F10D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5.4.2.</w:t>
            </w:r>
          </w:p>
        </w:tc>
        <w:tc>
          <w:tcPr>
            <w:tcW w:w="2871" w:type="dxa"/>
          </w:tcPr>
          <w:p w:rsidR="00A61F42" w:rsidRDefault="00A61F42" w:rsidP="00F10D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Прокладка распределительных газопроводов в х. Ленина Белокалитвинского района Ростовской области</w:t>
            </w:r>
          </w:p>
        </w:tc>
        <w:tc>
          <w:tcPr>
            <w:tcW w:w="1701" w:type="dxa"/>
          </w:tcPr>
          <w:p w:rsidR="00A61F42" w:rsidRDefault="00A61F42" w:rsidP="00F10D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Начальник отдела промышленности и строительства Администрации Белокалитвинского района</w:t>
            </w:r>
          </w:p>
          <w:p w:rsidR="00A61F42" w:rsidRPr="005661B5" w:rsidRDefault="00A61F42" w:rsidP="00F10D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М.С. Кожанов</w:t>
            </w:r>
          </w:p>
        </w:tc>
        <w:tc>
          <w:tcPr>
            <w:tcW w:w="3402" w:type="dxa"/>
          </w:tcPr>
          <w:p w:rsidR="00A61F42" w:rsidRPr="005661B5" w:rsidRDefault="00A61F42" w:rsidP="00F10D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61B5">
              <w:t>Создание благоприятных условий для жизнедеятельности сельского населения и привлечения инвестиций в агропромышленный комплекс.</w:t>
            </w:r>
          </w:p>
          <w:p w:rsidR="00A61F42" w:rsidRPr="005661B5" w:rsidRDefault="00A61F42" w:rsidP="00F10D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61B5">
              <w:t>Повышение уровня социально-инженерного обустройства в сельской местности, в том числе обеспеченности газом и водой.</w:t>
            </w:r>
          </w:p>
        </w:tc>
        <w:tc>
          <w:tcPr>
            <w:tcW w:w="1417" w:type="dxa"/>
          </w:tcPr>
          <w:p w:rsidR="00A61F42" w:rsidRDefault="00A61F42" w:rsidP="00F10D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31.12.2017</w:t>
            </w:r>
          </w:p>
        </w:tc>
        <w:tc>
          <w:tcPr>
            <w:tcW w:w="1134" w:type="dxa"/>
          </w:tcPr>
          <w:p w:rsidR="00A61F42" w:rsidRDefault="00A61F42" w:rsidP="00F10D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26102,1</w:t>
            </w:r>
          </w:p>
        </w:tc>
        <w:tc>
          <w:tcPr>
            <w:tcW w:w="1134" w:type="dxa"/>
          </w:tcPr>
          <w:p w:rsidR="00A61F42" w:rsidRDefault="00A61F42" w:rsidP="00F10D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24535,9</w:t>
            </w:r>
          </w:p>
        </w:tc>
        <w:tc>
          <w:tcPr>
            <w:tcW w:w="1134" w:type="dxa"/>
          </w:tcPr>
          <w:p w:rsidR="00A61F42" w:rsidRPr="004C4E57" w:rsidRDefault="00A61F42" w:rsidP="00F10D3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A61F42" w:rsidRDefault="00A61F42" w:rsidP="00F10D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1566,2</w:t>
            </w:r>
          </w:p>
        </w:tc>
        <w:tc>
          <w:tcPr>
            <w:tcW w:w="959" w:type="dxa"/>
          </w:tcPr>
          <w:p w:rsidR="00A61F42" w:rsidRPr="004C4E57" w:rsidRDefault="00A61F42" w:rsidP="00F10D3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61F42" w:rsidRPr="005661B5" w:rsidTr="00F10D36">
        <w:tc>
          <w:tcPr>
            <w:tcW w:w="815" w:type="dxa"/>
          </w:tcPr>
          <w:p w:rsidR="00A61F42" w:rsidRDefault="00A61F42" w:rsidP="00F10D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5.4.3.</w:t>
            </w:r>
          </w:p>
        </w:tc>
        <w:tc>
          <w:tcPr>
            <w:tcW w:w="2871" w:type="dxa"/>
          </w:tcPr>
          <w:p w:rsidR="00A61F42" w:rsidRDefault="00A61F42" w:rsidP="00F10D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Строительство распределительных газовых сетей в с. Литвиновка Белокалитвинского района Ростовской области</w:t>
            </w:r>
          </w:p>
        </w:tc>
        <w:tc>
          <w:tcPr>
            <w:tcW w:w="1701" w:type="dxa"/>
          </w:tcPr>
          <w:p w:rsidR="00A61F42" w:rsidRDefault="00A61F42" w:rsidP="00F10D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Начальник отдела промышленности и строительства Администрации Белокалитвинского района</w:t>
            </w:r>
          </w:p>
          <w:p w:rsidR="00A61F42" w:rsidRPr="005661B5" w:rsidRDefault="00A61F42" w:rsidP="00F10D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М.С. Кожанов</w:t>
            </w:r>
          </w:p>
        </w:tc>
        <w:tc>
          <w:tcPr>
            <w:tcW w:w="3402" w:type="dxa"/>
          </w:tcPr>
          <w:p w:rsidR="00A61F42" w:rsidRPr="005661B5" w:rsidRDefault="00A61F42" w:rsidP="00F10D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61B5">
              <w:t>Создание благоприятных условий для жизнедеятельности сельского населения и привлечения инвестиций в агропромышленный комплекс.</w:t>
            </w:r>
          </w:p>
          <w:p w:rsidR="00A61F42" w:rsidRPr="005661B5" w:rsidRDefault="00A61F42" w:rsidP="00F10D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61B5">
              <w:t>Повышение уровня социально-инженерного обустройства в сельской местности, в том числе обеспеченности газом и водой.</w:t>
            </w:r>
          </w:p>
        </w:tc>
        <w:tc>
          <w:tcPr>
            <w:tcW w:w="1417" w:type="dxa"/>
          </w:tcPr>
          <w:p w:rsidR="00A61F42" w:rsidRDefault="00A61F42" w:rsidP="00F10D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31.12.2017</w:t>
            </w:r>
          </w:p>
        </w:tc>
        <w:tc>
          <w:tcPr>
            <w:tcW w:w="1134" w:type="dxa"/>
          </w:tcPr>
          <w:p w:rsidR="00A61F42" w:rsidRDefault="00A61F42" w:rsidP="00F10D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31413,8</w:t>
            </w:r>
          </w:p>
        </w:tc>
        <w:tc>
          <w:tcPr>
            <w:tcW w:w="1134" w:type="dxa"/>
          </w:tcPr>
          <w:p w:rsidR="00A61F42" w:rsidRDefault="00A61F42" w:rsidP="00F10D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29528,9</w:t>
            </w:r>
          </w:p>
        </w:tc>
        <w:tc>
          <w:tcPr>
            <w:tcW w:w="1134" w:type="dxa"/>
          </w:tcPr>
          <w:p w:rsidR="00A61F42" w:rsidRPr="004C4E57" w:rsidRDefault="00A61F42" w:rsidP="00F10D3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A61F42" w:rsidRDefault="00A61F42" w:rsidP="00F10D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1884,9</w:t>
            </w:r>
          </w:p>
        </w:tc>
        <w:tc>
          <w:tcPr>
            <w:tcW w:w="959" w:type="dxa"/>
          </w:tcPr>
          <w:p w:rsidR="00A61F42" w:rsidRPr="004C4E57" w:rsidRDefault="00A61F42" w:rsidP="00F10D3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61F42" w:rsidRPr="002651F5" w:rsidTr="00F10D36">
        <w:tc>
          <w:tcPr>
            <w:tcW w:w="815" w:type="dxa"/>
          </w:tcPr>
          <w:p w:rsidR="00A61F42" w:rsidRPr="002651F5" w:rsidRDefault="00A61F42" w:rsidP="00F10D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651F5">
              <w:t>6.</w:t>
            </w:r>
          </w:p>
        </w:tc>
        <w:tc>
          <w:tcPr>
            <w:tcW w:w="2871" w:type="dxa"/>
          </w:tcPr>
          <w:p w:rsidR="00A61F42" w:rsidRPr="002651F5" w:rsidRDefault="00A61F42" w:rsidP="00F10D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651F5">
              <w:t>Подпрограмма 6 «Обеспечение реализа</w:t>
            </w:r>
            <w:r w:rsidRPr="002651F5">
              <w:softHyphen/>
              <w:t>ции муниципальной программы Белокалитвинского района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1701" w:type="dxa"/>
          </w:tcPr>
          <w:p w:rsidR="00A61F42" w:rsidRPr="002651F5" w:rsidRDefault="00A61F42" w:rsidP="00F10D3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2" w:type="dxa"/>
          </w:tcPr>
          <w:p w:rsidR="00A61F42" w:rsidRPr="002651F5" w:rsidRDefault="00A61F42" w:rsidP="00F10D3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A61F42" w:rsidRPr="002651F5" w:rsidRDefault="00A61F42" w:rsidP="00F10D3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A61F42" w:rsidRPr="00C67E09" w:rsidRDefault="00A61F42" w:rsidP="00F10D36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134" w:type="dxa"/>
          </w:tcPr>
          <w:p w:rsidR="00A61F42" w:rsidRPr="00C67E09" w:rsidRDefault="00A61F42" w:rsidP="00F10D36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134" w:type="dxa"/>
          </w:tcPr>
          <w:p w:rsidR="00A61F42" w:rsidRPr="00C67E09" w:rsidRDefault="00A61F42" w:rsidP="00F10D36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134" w:type="dxa"/>
          </w:tcPr>
          <w:p w:rsidR="00A61F42" w:rsidRPr="00C67E09" w:rsidRDefault="00A61F42" w:rsidP="00F10D36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959" w:type="dxa"/>
          </w:tcPr>
          <w:p w:rsidR="00A61F42" w:rsidRPr="00C67E09" w:rsidRDefault="00A61F42" w:rsidP="00F10D36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A61F42" w:rsidRPr="002651F5" w:rsidTr="00F10D36">
        <w:tc>
          <w:tcPr>
            <w:tcW w:w="815" w:type="dxa"/>
          </w:tcPr>
          <w:p w:rsidR="00A61F42" w:rsidRPr="002651F5" w:rsidRDefault="00A61F42" w:rsidP="00F10D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651F5">
              <w:lastRenderedPageBreak/>
              <w:t>6.1.</w:t>
            </w:r>
          </w:p>
        </w:tc>
        <w:tc>
          <w:tcPr>
            <w:tcW w:w="2871" w:type="dxa"/>
          </w:tcPr>
          <w:p w:rsidR="00A61F42" w:rsidRPr="002651F5" w:rsidRDefault="00A61F42" w:rsidP="00F10D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651F5">
              <w:t xml:space="preserve">Мероприятие «Субвенция на осуществление полномочий по подготовке и проведению Всероссийской сельскохозяйственной переписи 2016 года»                    </w:t>
            </w:r>
          </w:p>
        </w:tc>
        <w:tc>
          <w:tcPr>
            <w:tcW w:w="1701" w:type="dxa"/>
          </w:tcPr>
          <w:p w:rsidR="00A61F42" w:rsidRPr="00C67E09" w:rsidRDefault="00A61F42" w:rsidP="00F10D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7E09">
              <w:t>Первый заместитель гл</w:t>
            </w:r>
            <w:r w:rsidRPr="00C67E09">
              <w:t>а</w:t>
            </w:r>
            <w:r w:rsidRPr="00C67E09">
              <w:t xml:space="preserve">вы Белокалитвинского района по экономическому развитию, инвестиционной политике и местному самоуправлению </w:t>
            </w:r>
          </w:p>
          <w:p w:rsidR="00A61F42" w:rsidRPr="002651F5" w:rsidRDefault="00A61F42" w:rsidP="00F10D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7E09">
              <w:t>Д.Ю. Устименко</w:t>
            </w:r>
          </w:p>
        </w:tc>
        <w:tc>
          <w:tcPr>
            <w:tcW w:w="3402" w:type="dxa"/>
          </w:tcPr>
          <w:p w:rsidR="00A61F42" w:rsidRPr="002651F5" w:rsidRDefault="00A61F42" w:rsidP="00F10D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651F5">
              <w:t>Обеспечение выполнения бюджетными учреждениями муниципальных заданий в сфере сельского хозяйства. Выполнение целевых показателей программы</w:t>
            </w:r>
          </w:p>
        </w:tc>
        <w:tc>
          <w:tcPr>
            <w:tcW w:w="1417" w:type="dxa"/>
          </w:tcPr>
          <w:p w:rsidR="00A61F42" w:rsidRPr="002651F5" w:rsidRDefault="00A61F42" w:rsidP="00F10D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31.12.2017</w:t>
            </w:r>
          </w:p>
        </w:tc>
        <w:tc>
          <w:tcPr>
            <w:tcW w:w="1134" w:type="dxa"/>
          </w:tcPr>
          <w:p w:rsidR="00A61F42" w:rsidRPr="007E5145" w:rsidRDefault="00A61F42" w:rsidP="00F10D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5145">
              <w:t>*</w:t>
            </w:r>
          </w:p>
        </w:tc>
        <w:tc>
          <w:tcPr>
            <w:tcW w:w="1134" w:type="dxa"/>
          </w:tcPr>
          <w:p w:rsidR="00A61F42" w:rsidRPr="007E5145" w:rsidRDefault="00A61F42" w:rsidP="00F10D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5145">
              <w:t>*</w:t>
            </w:r>
          </w:p>
        </w:tc>
        <w:tc>
          <w:tcPr>
            <w:tcW w:w="1134" w:type="dxa"/>
          </w:tcPr>
          <w:p w:rsidR="00A61F42" w:rsidRPr="007E5145" w:rsidRDefault="00A61F42" w:rsidP="00F10D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5145">
              <w:t>*</w:t>
            </w:r>
          </w:p>
        </w:tc>
        <w:tc>
          <w:tcPr>
            <w:tcW w:w="1134" w:type="dxa"/>
          </w:tcPr>
          <w:p w:rsidR="00A61F42" w:rsidRPr="007E5145" w:rsidRDefault="00A61F42" w:rsidP="00F10D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5145">
              <w:t>*</w:t>
            </w:r>
          </w:p>
        </w:tc>
        <w:tc>
          <w:tcPr>
            <w:tcW w:w="959" w:type="dxa"/>
          </w:tcPr>
          <w:p w:rsidR="00A61F42" w:rsidRPr="007E5145" w:rsidRDefault="00A61F42" w:rsidP="00F10D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5145">
              <w:t>*</w:t>
            </w:r>
          </w:p>
        </w:tc>
      </w:tr>
      <w:tr w:rsidR="00A61F42" w:rsidRPr="002651F5" w:rsidTr="00F10D36">
        <w:tc>
          <w:tcPr>
            <w:tcW w:w="815" w:type="dxa"/>
          </w:tcPr>
          <w:p w:rsidR="00A61F42" w:rsidRPr="002651F5" w:rsidRDefault="00A61F42" w:rsidP="00F10D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871" w:type="dxa"/>
          </w:tcPr>
          <w:p w:rsidR="00A61F42" w:rsidRPr="002651F5" w:rsidRDefault="00A61F42" w:rsidP="00F10D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651F5">
              <w:rPr>
                <w:b/>
              </w:rPr>
              <w:t>ИТОГО по программе</w:t>
            </w:r>
          </w:p>
        </w:tc>
        <w:tc>
          <w:tcPr>
            <w:tcW w:w="1701" w:type="dxa"/>
          </w:tcPr>
          <w:p w:rsidR="00A61F42" w:rsidRPr="002651F5" w:rsidRDefault="00A61F42" w:rsidP="00F10D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A61F42" w:rsidRPr="002651F5" w:rsidRDefault="00A61F42" w:rsidP="00F10D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A61F42" w:rsidRPr="002651F5" w:rsidRDefault="00A61F42" w:rsidP="00F10D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A61F42" w:rsidRPr="007E5145" w:rsidRDefault="00A61F42" w:rsidP="00F10D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E5145">
              <w:rPr>
                <w:b/>
              </w:rPr>
              <w:t>151535,5</w:t>
            </w:r>
          </w:p>
        </w:tc>
        <w:tc>
          <w:tcPr>
            <w:tcW w:w="1134" w:type="dxa"/>
            <w:shd w:val="clear" w:color="auto" w:fill="auto"/>
          </w:tcPr>
          <w:p w:rsidR="00A61F42" w:rsidRPr="007E5145" w:rsidRDefault="00A61F42" w:rsidP="00F10D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E5145">
              <w:rPr>
                <w:b/>
              </w:rPr>
              <w:t>133249,7</w:t>
            </w:r>
          </w:p>
        </w:tc>
        <w:tc>
          <w:tcPr>
            <w:tcW w:w="1134" w:type="dxa"/>
            <w:shd w:val="clear" w:color="auto" w:fill="auto"/>
          </w:tcPr>
          <w:p w:rsidR="00A61F42" w:rsidRPr="007E5145" w:rsidRDefault="00A61F42" w:rsidP="00F10D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E5145">
              <w:rPr>
                <w:b/>
              </w:rPr>
              <w:t>2110,0</w:t>
            </w:r>
          </w:p>
        </w:tc>
        <w:tc>
          <w:tcPr>
            <w:tcW w:w="1134" w:type="dxa"/>
            <w:shd w:val="clear" w:color="auto" w:fill="auto"/>
          </w:tcPr>
          <w:p w:rsidR="00A61F42" w:rsidRPr="007E5145" w:rsidRDefault="00A61F42" w:rsidP="00F10D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E5145">
              <w:rPr>
                <w:b/>
              </w:rPr>
              <w:t>8650,8</w:t>
            </w:r>
          </w:p>
        </w:tc>
        <w:tc>
          <w:tcPr>
            <w:tcW w:w="959" w:type="dxa"/>
            <w:shd w:val="clear" w:color="auto" w:fill="auto"/>
          </w:tcPr>
          <w:p w:rsidR="00A61F42" w:rsidRPr="007E5145" w:rsidRDefault="00A61F42" w:rsidP="00F10D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E5145">
              <w:rPr>
                <w:b/>
              </w:rPr>
              <w:t>7525,0</w:t>
            </w:r>
          </w:p>
        </w:tc>
      </w:tr>
    </w:tbl>
    <w:p w:rsidR="00A61F42" w:rsidRPr="00094B8F" w:rsidRDefault="00A61F42" w:rsidP="00A61F42">
      <w:pPr>
        <w:pStyle w:val="ConsPlusNonformat"/>
        <w:jc w:val="center"/>
        <w:rPr>
          <w:sz w:val="22"/>
          <w:szCs w:val="22"/>
        </w:rPr>
      </w:pPr>
    </w:p>
    <w:p w:rsidR="00A61F42" w:rsidRPr="004A1362" w:rsidRDefault="00A61F42" w:rsidP="00A61F42"/>
    <w:p w:rsidR="00EE19C1" w:rsidRDefault="00EE19C1">
      <w:bookmarkStart w:id="0" w:name="_GoBack"/>
      <w:bookmarkEnd w:id="0"/>
    </w:p>
    <w:sectPr w:rsidR="00EE19C1" w:rsidSect="00094B8F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259"/>
    <w:rsid w:val="00317259"/>
    <w:rsid w:val="00A61F42"/>
    <w:rsid w:val="00EE1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C7E521-E837-4E15-943B-92808537B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F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61F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61F4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1161</Words>
  <Characters>6620</Characters>
  <Application>Microsoft Office Word</Application>
  <DocSecurity>0</DocSecurity>
  <Lines>55</Lines>
  <Paragraphs>15</Paragraphs>
  <ScaleCrop>false</ScaleCrop>
  <Company/>
  <LinksUpToDate>false</LinksUpToDate>
  <CharactersWithSpaces>7766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2017-09-26T12:38:00Z</dcterms:created>
  <dcterms:modified xsi:type="dcterms:W3CDTF">2017-09-26T12:38:00Z</dcterms:modified>
</cp:coreProperties>
</file>